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8A99" w14:textId="77777777" w:rsidR="00F100CF" w:rsidRDefault="00F100CF">
      <w:pPr>
        <w:outlineLvl w:val="0"/>
        <w:rPr>
          <w:b/>
          <w:sz w:val="16"/>
          <w:lang w:val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16"/>
          <w:lang w:val="it-IT"/>
        </w:rPr>
        <w:t>Vordr.-Mod. IP/8-91</w:t>
      </w:r>
    </w:p>
    <w:tbl>
      <w:tblPr>
        <w:tblW w:w="1606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524"/>
        <w:gridCol w:w="251"/>
        <w:gridCol w:w="700"/>
        <w:gridCol w:w="74"/>
        <w:gridCol w:w="775"/>
        <w:gridCol w:w="469"/>
        <w:gridCol w:w="3391"/>
        <w:gridCol w:w="1000"/>
        <w:gridCol w:w="1800"/>
        <w:gridCol w:w="46"/>
        <w:gridCol w:w="1304"/>
        <w:gridCol w:w="397"/>
        <w:gridCol w:w="593"/>
        <w:gridCol w:w="991"/>
        <w:gridCol w:w="684"/>
        <w:gridCol w:w="306"/>
        <w:gridCol w:w="495"/>
        <w:gridCol w:w="495"/>
        <w:gridCol w:w="495"/>
        <w:gridCol w:w="496"/>
      </w:tblGrid>
      <w:tr w:rsidR="00F100CF" w:rsidRPr="00B037FE" w14:paraId="06C5D4A9" w14:textId="77777777">
        <w:trPr>
          <w:trHeight w:val="1062"/>
        </w:trPr>
        <w:tc>
          <w:tcPr>
            <w:tcW w:w="1298" w:type="dxa"/>
            <w:gridSpan w:val="2"/>
            <w:tcBorders>
              <w:right w:val="nil"/>
            </w:tcBorders>
            <w:vAlign w:val="center"/>
          </w:tcPr>
          <w:p w14:paraId="6DBFE200" w14:textId="77777777" w:rsidR="00F100CF" w:rsidRPr="00DD3E7C" w:rsidRDefault="00F100CF" w:rsidP="00AD09D2">
            <w:pPr>
              <w:ind w:left="-56"/>
              <w:jc w:val="right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  <w:r w:rsidRPr="00DD3E7C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AUTONOME</w:t>
            </w:r>
          </w:p>
          <w:p w14:paraId="754E12B5" w14:textId="77777777" w:rsidR="00F100CF" w:rsidRPr="00DD3E7C" w:rsidRDefault="00F100CF" w:rsidP="00AD09D2">
            <w:pPr>
              <w:ind w:left="-56"/>
              <w:jc w:val="right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DD3E7C">
              <w:rPr>
                <w:rFonts w:ascii="Arial" w:hAnsi="Arial" w:cs="Arial"/>
                <w:b/>
                <w:caps/>
                <w:sz w:val="18"/>
                <w:szCs w:val="18"/>
              </w:rPr>
              <w:t>PROVINZ</w:t>
            </w:r>
          </w:p>
          <w:p w14:paraId="4F309B92" w14:textId="77777777" w:rsidR="00F100CF" w:rsidRPr="00DD3E7C" w:rsidRDefault="00F100CF" w:rsidP="00AD09D2">
            <w:pPr>
              <w:ind w:left="-56"/>
              <w:jc w:val="right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DD3E7C">
              <w:rPr>
                <w:rFonts w:ascii="Arial" w:hAnsi="Arial" w:cs="Arial"/>
                <w:b/>
                <w:caps/>
                <w:sz w:val="18"/>
                <w:szCs w:val="18"/>
              </w:rPr>
              <w:t>BOZEN</w:t>
            </w:r>
          </w:p>
          <w:p w14:paraId="16CD0696" w14:textId="77777777" w:rsidR="00F100CF" w:rsidRPr="00B037FE" w:rsidRDefault="00F100CF" w:rsidP="00AD09D2">
            <w:pPr>
              <w:ind w:left="-56"/>
              <w:jc w:val="right"/>
              <w:rPr>
                <w:rFonts w:ascii="Arial" w:hAnsi="Arial" w:cs="Arial"/>
                <w:caps/>
              </w:rPr>
            </w:pPr>
            <w:r w:rsidRPr="00DD3E7C">
              <w:rPr>
                <w:rFonts w:ascii="Arial" w:hAnsi="Arial" w:cs="Arial"/>
                <w:b/>
                <w:caps/>
                <w:sz w:val="18"/>
                <w:szCs w:val="18"/>
              </w:rPr>
              <w:t>SÜDTIROL</w:t>
            </w:r>
          </w:p>
        </w:tc>
        <w:bookmarkStart w:id="0" w:name="_MON_983346079"/>
        <w:bookmarkEnd w:id="0"/>
        <w:tc>
          <w:tcPr>
            <w:tcW w:w="951" w:type="dxa"/>
            <w:gridSpan w:val="2"/>
            <w:tcBorders>
              <w:left w:val="nil"/>
              <w:right w:val="nil"/>
            </w:tcBorders>
            <w:vAlign w:val="center"/>
          </w:tcPr>
          <w:p w14:paraId="5282541A" w14:textId="77777777" w:rsidR="00F100CF" w:rsidRPr="00B037FE" w:rsidRDefault="00F100CF" w:rsidP="00AD09D2">
            <w:pPr>
              <w:jc w:val="center"/>
              <w:rPr>
                <w:rFonts w:ascii="Arial" w:hAnsi="Arial" w:cs="Arial"/>
              </w:rPr>
            </w:pPr>
            <w:r w:rsidRPr="00B037FE">
              <w:rPr>
                <w:rFonts w:ascii="Arial" w:hAnsi="Arial" w:cs="Arial"/>
              </w:rPr>
              <w:object w:dxaOrig="886" w:dyaOrig="1111" w14:anchorId="3C7F2A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7.2pt" o:ole="" fillcolor="window">
                  <v:imagedata r:id="rId7" o:title=""/>
                </v:shape>
                <o:OLEObject Type="Embed" ProgID="Word.Picture.8" ShapeID="_x0000_i1025" DrawAspect="Content" ObjectID="_1759559085" r:id="rId8"/>
              </w:object>
            </w:r>
          </w:p>
        </w:tc>
        <w:tc>
          <w:tcPr>
            <w:tcW w:w="1318" w:type="dxa"/>
            <w:gridSpan w:val="3"/>
            <w:tcBorders>
              <w:left w:val="nil"/>
            </w:tcBorders>
            <w:vAlign w:val="center"/>
          </w:tcPr>
          <w:p w14:paraId="6CE13858" w14:textId="77777777" w:rsidR="00F100CF" w:rsidRPr="00DD3E7C" w:rsidRDefault="00F100CF" w:rsidP="00AD09D2">
            <w:pPr>
              <w:pStyle w:val="berschrift1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D3E7C">
              <w:rPr>
                <w:rFonts w:ascii="Arial" w:hAnsi="Arial" w:cs="Arial"/>
                <w:sz w:val="18"/>
                <w:szCs w:val="18"/>
                <w:lang w:val="it-IT"/>
              </w:rPr>
              <w:t>provincia</w:t>
            </w:r>
          </w:p>
          <w:p w14:paraId="173B6C13" w14:textId="77777777" w:rsidR="00F100CF" w:rsidRPr="00DD3E7C" w:rsidRDefault="00F100CF" w:rsidP="00AD09D2">
            <w:pPr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  <w:r w:rsidRPr="00DD3E7C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autonoma</w:t>
            </w:r>
          </w:p>
          <w:p w14:paraId="5DADE227" w14:textId="77777777" w:rsidR="00F100CF" w:rsidRPr="00DD3E7C" w:rsidRDefault="00F100CF" w:rsidP="00AD09D2">
            <w:pPr>
              <w:pStyle w:val="berschrift1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D3E7C">
              <w:rPr>
                <w:rFonts w:ascii="Arial" w:hAnsi="Arial" w:cs="Arial"/>
                <w:sz w:val="18"/>
                <w:szCs w:val="18"/>
                <w:lang w:val="it-IT"/>
              </w:rPr>
              <w:t>di bolzano</w:t>
            </w:r>
          </w:p>
          <w:p w14:paraId="72C9D66B" w14:textId="77777777" w:rsidR="00F100CF" w:rsidRPr="00D74A72" w:rsidRDefault="00F100CF" w:rsidP="00AD09D2">
            <w:pPr>
              <w:rPr>
                <w:rFonts w:ascii="Arial" w:hAnsi="Arial" w:cs="Arial"/>
                <w:caps/>
                <w:lang w:val="it-IT"/>
              </w:rPr>
            </w:pPr>
            <w:r w:rsidRPr="00D74A72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alto Adige</w:t>
            </w:r>
          </w:p>
        </w:tc>
        <w:tc>
          <w:tcPr>
            <w:tcW w:w="6237" w:type="dxa"/>
            <w:gridSpan w:val="4"/>
            <w:vAlign w:val="center"/>
          </w:tcPr>
          <w:p w14:paraId="4433C86C" w14:textId="77777777" w:rsidR="0070203D" w:rsidRPr="00DD3E7C" w:rsidRDefault="00F100CF" w:rsidP="00DD3E7C">
            <w:pPr>
              <w:rPr>
                <w:rFonts w:ascii="Arial" w:hAnsi="Arial" w:cs="Arial"/>
                <w:sz w:val="18"/>
                <w:szCs w:val="18"/>
              </w:rPr>
            </w:pPr>
            <w:r w:rsidRPr="00DD3E7C">
              <w:rPr>
                <w:rFonts w:ascii="Arial" w:hAnsi="Arial" w:cs="Arial"/>
                <w:sz w:val="18"/>
                <w:szCs w:val="18"/>
              </w:rPr>
              <w:t>Abrechnu</w:t>
            </w:r>
            <w:r w:rsidR="00855ED1" w:rsidRPr="00DD3E7C">
              <w:rPr>
                <w:rFonts w:ascii="Arial" w:hAnsi="Arial" w:cs="Arial"/>
                <w:sz w:val="18"/>
                <w:szCs w:val="18"/>
              </w:rPr>
              <w:t>ng der Außendienste des Monat</w:t>
            </w:r>
          </w:p>
          <w:p w14:paraId="119CB353" w14:textId="77777777" w:rsidR="00F100CF" w:rsidRPr="00DD3E7C" w:rsidRDefault="00F100CF" w:rsidP="00DD3E7C">
            <w:pPr>
              <w:rPr>
                <w:rFonts w:ascii="Arial" w:hAnsi="Arial" w:cs="Arial"/>
                <w:sz w:val="18"/>
                <w:szCs w:val="18"/>
              </w:rPr>
            </w:pPr>
            <w:r w:rsidRPr="00DD3E7C">
              <w:rPr>
                <w:rFonts w:ascii="Arial" w:hAnsi="Arial" w:cs="Arial"/>
                <w:sz w:val="18"/>
                <w:szCs w:val="18"/>
              </w:rPr>
              <w:t>Liquidazione missioni compiute nel mese di</w:t>
            </w:r>
          </w:p>
          <w:p w14:paraId="439833B2" w14:textId="77777777" w:rsidR="00AD09D2" w:rsidRDefault="00AD09D2" w:rsidP="00DD3E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040483" w14:textId="77777777" w:rsidR="002A7844" w:rsidRPr="001606A3" w:rsidRDefault="003667D8" w:rsidP="00DD3E7C">
            <w:pPr>
              <w:rPr>
                <w:rFonts w:ascii="Arial" w:hAnsi="Arial" w:cs="Arial"/>
                <w:sz w:val="20"/>
                <w:szCs w:val="20"/>
              </w:rPr>
            </w:pPr>
            <w:r w:rsidRPr="001606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606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6A3">
              <w:rPr>
                <w:rFonts w:ascii="Arial" w:hAnsi="Arial" w:cs="Arial"/>
                <w:sz w:val="20"/>
                <w:szCs w:val="20"/>
              </w:rPr>
            </w:r>
            <w:r w:rsidRPr="00160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6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969" w:type="dxa"/>
            <w:gridSpan w:val="5"/>
            <w:vAlign w:val="center"/>
          </w:tcPr>
          <w:p w14:paraId="522DEF0E" w14:textId="77777777" w:rsidR="00F100CF" w:rsidRPr="00DD3E7C" w:rsidRDefault="00F100CF" w:rsidP="00DD3E7C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DD3E7C">
              <w:rPr>
                <w:rFonts w:ascii="Arial" w:hAnsi="Arial" w:cs="Arial"/>
                <w:sz w:val="18"/>
                <w:szCs w:val="18"/>
                <w:lang w:val="it-IT"/>
              </w:rPr>
              <w:t xml:space="preserve">Ausstellungsdatum     </w:t>
            </w:r>
          </w:p>
          <w:p w14:paraId="4738C147" w14:textId="77777777" w:rsidR="002A7844" w:rsidRPr="00DD3E7C" w:rsidRDefault="00F100CF" w:rsidP="00DD3E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D3E7C">
              <w:rPr>
                <w:rFonts w:ascii="Arial" w:hAnsi="Arial" w:cs="Arial"/>
                <w:sz w:val="18"/>
                <w:szCs w:val="18"/>
                <w:lang w:val="it-IT"/>
              </w:rPr>
              <w:t>Data di compilazione</w:t>
            </w:r>
            <w:r w:rsidR="00236E1B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3667D8" w:rsidRPr="001606A3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667D8" w:rsidRPr="001606A3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FORMTEXT </w:instrText>
            </w:r>
            <w:r w:rsidR="003667D8" w:rsidRPr="001606A3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3667D8" w:rsidRPr="001606A3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3667D8"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="003667D8"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="003667D8"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="003667D8"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="003667D8"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="003667D8" w:rsidRPr="001606A3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2"/>
          </w:p>
        </w:tc>
        <w:tc>
          <w:tcPr>
            <w:tcW w:w="2287" w:type="dxa"/>
            <w:gridSpan w:val="5"/>
            <w:vAlign w:val="center"/>
          </w:tcPr>
          <w:p w14:paraId="675BAEC9" w14:textId="77777777" w:rsidR="00F100CF" w:rsidRPr="00DD3E7C" w:rsidRDefault="00F100CF" w:rsidP="00DD3E7C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DD3E7C">
              <w:rPr>
                <w:rFonts w:ascii="Arial" w:hAnsi="Arial" w:cs="Arial"/>
                <w:sz w:val="18"/>
                <w:szCs w:val="18"/>
                <w:lang w:val="it-IT"/>
              </w:rPr>
              <w:t xml:space="preserve">Blatt Nr.    </w:t>
            </w:r>
          </w:p>
          <w:p w14:paraId="434D47BC" w14:textId="77777777" w:rsidR="00DD3E7C" w:rsidRPr="00DD3E7C" w:rsidRDefault="00F100CF" w:rsidP="00DD3E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D3E7C">
              <w:rPr>
                <w:rFonts w:ascii="Arial" w:hAnsi="Arial" w:cs="Arial"/>
                <w:sz w:val="18"/>
                <w:szCs w:val="18"/>
                <w:lang w:val="it-IT"/>
              </w:rPr>
              <w:t>Foglio No.</w:t>
            </w:r>
            <w:r w:rsidR="003F3461" w:rsidRPr="00DD3E7C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3667D8" w:rsidRPr="001606A3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667D8" w:rsidRPr="001606A3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FORMTEXT </w:instrText>
            </w:r>
            <w:r w:rsidR="003667D8" w:rsidRPr="001606A3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3667D8" w:rsidRPr="001606A3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3667D8"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="003667D8"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="003667D8"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="003667D8"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="003667D8"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="003667D8" w:rsidRPr="001606A3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3"/>
          </w:p>
        </w:tc>
      </w:tr>
      <w:tr w:rsidR="00236E1B" w:rsidRPr="00B037FE" w14:paraId="6817C188" w14:textId="77777777" w:rsidTr="00236E1B">
        <w:trPr>
          <w:cantSplit/>
          <w:trHeight w:val="718"/>
        </w:trPr>
        <w:tc>
          <w:tcPr>
            <w:tcW w:w="7958" w:type="dxa"/>
            <w:gridSpan w:val="9"/>
            <w:vAlign w:val="center"/>
          </w:tcPr>
          <w:p w14:paraId="6E7C174E" w14:textId="77777777" w:rsidR="00236E1B" w:rsidRPr="00DD3E7C" w:rsidRDefault="00236E1B" w:rsidP="00DD3E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D3E7C">
              <w:rPr>
                <w:rFonts w:ascii="Arial" w:hAnsi="Arial" w:cs="Arial"/>
                <w:sz w:val="18"/>
                <w:szCs w:val="18"/>
                <w:lang w:val="it-IT"/>
              </w:rPr>
              <w:t>NAME, VORNAME</w:t>
            </w:r>
          </w:p>
          <w:p w14:paraId="29970938" w14:textId="77777777" w:rsidR="00236E1B" w:rsidRPr="00DD3E7C" w:rsidRDefault="00236E1B" w:rsidP="00DD3E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COGNOME, NOME </w:t>
            </w:r>
            <w:r w:rsidRPr="001606A3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606A3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FORMTEXT </w:instrText>
            </w:r>
            <w:r w:rsidRPr="001606A3">
              <w:rPr>
                <w:rFonts w:ascii="Arial" w:hAnsi="Arial" w:cs="Arial"/>
                <w:sz w:val="20"/>
                <w:szCs w:val="20"/>
                <w:lang w:val="it-IT"/>
              </w:rPr>
            </w:r>
            <w:r w:rsidRPr="001606A3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Pr="001606A3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4"/>
          </w:p>
        </w:tc>
        <w:tc>
          <w:tcPr>
            <w:tcW w:w="3547" w:type="dxa"/>
            <w:gridSpan w:val="4"/>
            <w:vAlign w:val="center"/>
          </w:tcPr>
          <w:p w14:paraId="224962D1" w14:textId="77777777" w:rsidR="00236E1B" w:rsidRPr="00DD3E7C" w:rsidRDefault="00236E1B" w:rsidP="00DD3E7C">
            <w:pPr>
              <w:ind w:left="-2622" w:firstLine="2622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D3E7C">
              <w:rPr>
                <w:rFonts w:ascii="Arial" w:hAnsi="Arial" w:cs="Arial"/>
                <w:sz w:val="18"/>
                <w:szCs w:val="18"/>
                <w:lang w:val="it-IT"/>
              </w:rPr>
              <w:t>GEBURTSDATUM</w:t>
            </w:r>
          </w:p>
          <w:p w14:paraId="7460AB9D" w14:textId="77777777" w:rsidR="00236E1B" w:rsidRPr="00DD3E7C" w:rsidRDefault="00236E1B" w:rsidP="00AD09D2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DATA DI NASCITA </w:t>
            </w:r>
            <w:r w:rsidRPr="001606A3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606A3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FORMTEXT </w:instrText>
            </w:r>
            <w:r w:rsidRPr="001606A3">
              <w:rPr>
                <w:rFonts w:ascii="Arial" w:hAnsi="Arial" w:cs="Arial"/>
                <w:sz w:val="20"/>
                <w:szCs w:val="20"/>
                <w:lang w:val="it-IT"/>
              </w:rPr>
            </w:r>
            <w:r w:rsidRPr="001606A3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Pr="001606A3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5"/>
          </w:p>
        </w:tc>
        <w:tc>
          <w:tcPr>
            <w:tcW w:w="4555" w:type="dxa"/>
            <w:gridSpan w:val="8"/>
            <w:vAlign w:val="center"/>
          </w:tcPr>
          <w:p w14:paraId="3BA48F03" w14:textId="77777777" w:rsidR="00236E1B" w:rsidRPr="00DD3E7C" w:rsidRDefault="00236E1B" w:rsidP="00DD3E7C">
            <w:pPr>
              <w:rPr>
                <w:rFonts w:ascii="Arial" w:hAnsi="Arial" w:cs="Arial"/>
                <w:sz w:val="18"/>
                <w:szCs w:val="18"/>
              </w:rPr>
            </w:pPr>
            <w:r w:rsidRPr="00DD3E7C">
              <w:rPr>
                <w:rFonts w:ascii="Arial" w:hAnsi="Arial" w:cs="Arial"/>
                <w:sz w:val="18"/>
                <w:szCs w:val="18"/>
              </w:rPr>
              <w:t>WOHNSITZ</w:t>
            </w:r>
          </w:p>
          <w:p w14:paraId="330F2C00" w14:textId="77777777" w:rsidR="00236E1B" w:rsidRPr="00DD3E7C" w:rsidRDefault="00236E1B" w:rsidP="00DD3E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E7C">
              <w:rPr>
                <w:rFonts w:ascii="Arial" w:hAnsi="Arial" w:cs="Arial"/>
                <w:sz w:val="18"/>
                <w:szCs w:val="18"/>
              </w:rPr>
              <w:t xml:space="preserve">DIMORA </w:t>
            </w:r>
            <w:r w:rsidRPr="001606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1606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6A3">
              <w:rPr>
                <w:rFonts w:ascii="Arial" w:hAnsi="Arial" w:cs="Arial"/>
                <w:sz w:val="20"/>
                <w:szCs w:val="20"/>
              </w:rPr>
            </w:r>
            <w:r w:rsidRPr="00160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6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6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2A7844" w:rsidRPr="003B62DF" w14:paraId="63E4D12E" w14:textId="77777777" w:rsidTr="00236E1B">
        <w:trPr>
          <w:cantSplit/>
          <w:trHeight w:val="516"/>
        </w:trPr>
        <w:tc>
          <w:tcPr>
            <w:tcW w:w="6958" w:type="dxa"/>
            <w:gridSpan w:val="8"/>
            <w:vAlign w:val="center"/>
          </w:tcPr>
          <w:p w14:paraId="72686DD2" w14:textId="77777777" w:rsidR="002A7844" w:rsidRPr="00DD3E7C" w:rsidRDefault="002A7844" w:rsidP="00DD3E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D3E7C">
              <w:rPr>
                <w:rFonts w:ascii="Arial" w:hAnsi="Arial" w:cs="Arial"/>
                <w:sz w:val="18"/>
                <w:szCs w:val="18"/>
                <w:lang w:val="it-IT"/>
              </w:rPr>
              <w:t>ERSTER DIENSTSITZ</w:t>
            </w:r>
          </w:p>
          <w:p w14:paraId="2B4A1550" w14:textId="77777777" w:rsidR="00DD3E7C" w:rsidRPr="00DD3E7C" w:rsidRDefault="002A7844" w:rsidP="00DD3E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D3E7C">
              <w:rPr>
                <w:rFonts w:ascii="Arial" w:hAnsi="Arial" w:cs="Arial"/>
                <w:sz w:val="18"/>
                <w:szCs w:val="18"/>
                <w:lang w:val="it-IT"/>
              </w:rPr>
              <w:t xml:space="preserve">SEDE DI LAVORO PRINCIPALE  </w:t>
            </w:r>
            <w:r w:rsidR="003667D8" w:rsidRPr="001606A3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3667D8" w:rsidRPr="001606A3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FORMTEXT </w:instrText>
            </w:r>
            <w:r w:rsidR="003667D8" w:rsidRPr="001606A3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3667D8" w:rsidRPr="001606A3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3667D8"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="003667D8"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="003667D8"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="003667D8"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="003667D8"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="003667D8" w:rsidRPr="001606A3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7"/>
          </w:p>
        </w:tc>
        <w:tc>
          <w:tcPr>
            <w:tcW w:w="9102" w:type="dxa"/>
            <w:gridSpan w:val="13"/>
            <w:vAlign w:val="center"/>
          </w:tcPr>
          <w:p w14:paraId="54207A00" w14:textId="120885CD" w:rsidR="002A7844" w:rsidRPr="00DD3E7C" w:rsidRDefault="002A7844" w:rsidP="00DD3E7C">
            <w:pPr>
              <w:ind w:left="-2622" w:firstLine="2622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D3E7C">
              <w:rPr>
                <w:rFonts w:ascii="Arial" w:hAnsi="Arial" w:cs="Arial"/>
                <w:sz w:val="18"/>
                <w:szCs w:val="18"/>
                <w:lang w:val="it-IT"/>
              </w:rPr>
              <w:t>ZWEITER DIENSTSITZ</w:t>
            </w:r>
          </w:p>
          <w:p w14:paraId="7CF526F7" w14:textId="77777777" w:rsidR="00DD3E7C" w:rsidRPr="00DD3E7C" w:rsidRDefault="002A7844" w:rsidP="00236E1B">
            <w:pPr>
              <w:ind w:left="-2622" w:firstLine="2622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D3E7C">
              <w:rPr>
                <w:rFonts w:ascii="Arial" w:hAnsi="Arial" w:cs="Arial"/>
                <w:sz w:val="18"/>
                <w:szCs w:val="18"/>
                <w:lang w:val="it-IT"/>
              </w:rPr>
              <w:t xml:space="preserve">SEDE DI LAVORO SECONDARIA   </w:t>
            </w:r>
            <w:r w:rsidR="003667D8" w:rsidRPr="001606A3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3667D8" w:rsidRPr="001606A3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FORMTEXT </w:instrText>
            </w:r>
            <w:r w:rsidR="003667D8" w:rsidRPr="001606A3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3667D8" w:rsidRPr="001606A3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3667D8"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="003667D8"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="003667D8"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="003667D8"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="003667D8" w:rsidRPr="001606A3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 </w:t>
            </w:r>
            <w:r w:rsidR="003667D8" w:rsidRPr="001606A3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8"/>
          </w:p>
        </w:tc>
      </w:tr>
      <w:tr w:rsidR="008A44C0" w:rsidRPr="00236E1B" w14:paraId="1CFEC256" w14:textId="77777777" w:rsidTr="00236E1B">
        <w:trPr>
          <w:cantSplit/>
        </w:trPr>
        <w:tc>
          <w:tcPr>
            <w:tcW w:w="13089" w:type="dxa"/>
            <w:gridSpan w:val="15"/>
            <w:vAlign w:val="center"/>
          </w:tcPr>
          <w:p w14:paraId="5C39D0DD" w14:textId="77777777" w:rsidR="001A4955" w:rsidRPr="00236E1B" w:rsidRDefault="008A44C0" w:rsidP="00236E1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36E1B">
              <w:rPr>
                <w:rFonts w:ascii="Arial" w:hAnsi="Arial" w:cs="Arial"/>
                <w:b/>
                <w:sz w:val="22"/>
                <w:szCs w:val="22"/>
                <w:u w:val="single"/>
              </w:rPr>
              <w:t>Vollständig von der Lehrperson auszufüllen</w:t>
            </w:r>
            <w:r w:rsidR="00236E1B" w:rsidRPr="00236E1B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236E1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236E1B" w:rsidRPr="00236E1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/   </w:t>
            </w:r>
            <w:r w:rsidR="001A4955" w:rsidRPr="00236E1B">
              <w:rPr>
                <w:rFonts w:ascii="Arial" w:hAnsi="Arial" w:cs="Arial"/>
                <w:b/>
                <w:sz w:val="22"/>
                <w:szCs w:val="22"/>
                <w:u w:val="single"/>
              </w:rPr>
              <w:t>Da compilare accuratamente dall’insegnante</w:t>
            </w:r>
            <w:r w:rsidR="00236E1B" w:rsidRPr="00236E1B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2971" w:type="dxa"/>
            <w:gridSpan w:val="6"/>
            <w:shd w:val="clear" w:color="auto" w:fill="D9D9D9"/>
          </w:tcPr>
          <w:p w14:paraId="310E917E" w14:textId="77777777" w:rsidR="008A44C0" w:rsidRPr="00236E1B" w:rsidRDefault="008A44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6E1B">
              <w:rPr>
                <w:rFonts w:ascii="Arial" w:hAnsi="Arial" w:cs="Arial"/>
                <w:b/>
                <w:sz w:val="18"/>
                <w:szCs w:val="18"/>
              </w:rPr>
              <w:t>Dem Sekretariat vorbehalten</w:t>
            </w:r>
          </w:p>
          <w:p w14:paraId="16F05522" w14:textId="77777777" w:rsidR="001A4955" w:rsidRPr="00236E1B" w:rsidRDefault="001A49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6E1B">
              <w:rPr>
                <w:rFonts w:ascii="Arial" w:hAnsi="Arial" w:cs="Arial"/>
                <w:b/>
                <w:sz w:val="18"/>
                <w:szCs w:val="18"/>
              </w:rPr>
              <w:t>Da compilare in segreteria</w:t>
            </w:r>
          </w:p>
        </w:tc>
      </w:tr>
      <w:tr w:rsidR="003667D8" w:rsidRPr="002A7844" w14:paraId="25D3C7B1" w14:textId="77777777">
        <w:trPr>
          <w:cantSplit/>
        </w:trPr>
        <w:tc>
          <w:tcPr>
            <w:tcW w:w="3098" w:type="dxa"/>
            <w:gridSpan w:val="6"/>
            <w:vAlign w:val="center"/>
          </w:tcPr>
          <w:p w14:paraId="74720D91" w14:textId="77777777" w:rsidR="003667D8" w:rsidRPr="00236E1B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E1B">
              <w:rPr>
                <w:rFonts w:ascii="Arial" w:hAnsi="Arial" w:cs="Arial"/>
                <w:sz w:val="16"/>
                <w:szCs w:val="16"/>
              </w:rPr>
              <w:t>Datum - Data</w:t>
            </w:r>
          </w:p>
        </w:tc>
        <w:tc>
          <w:tcPr>
            <w:tcW w:w="3860" w:type="dxa"/>
            <w:gridSpan w:val="2"/>
            <w:vMerge w:val="restart"/>
            <w:vAlign w:val="center"/>
          </w:tcPr>
          <w:p w14:paraId="567F79F2" w14:textId="77777777" w:rsidR="003667D8" w:rsidRPr="00D74A72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D74A72">
              <w:rPr>
                <w:rFonts w:ascii="Arial" w:hAnsi="Arial" w:cs="Arial"/>
                <w:sz w:val="16"/>
                <w:szCs w:val="16"/>
                <w:lang w:val="it-IT"/>
              </w:rPr>
              <w:t>Abfahrts-, Bestimmungs- und Rückkehrort</w:t>
            </w:r>
          </w:p>
          <w:p w14:paraId="737625EF" w14:textId="77777777" w:rsidR="003667D8" w:rsidRPr="00DD3E7C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D74A72">
              <w:rPr>
                <w:rFonts w:ascii="Arial" w:hAnsi="Arial" w:cs="Arial"/>
                <w:sz w:val="16"/>
                <w:szCs w:val="16"/>
                <w:lang w:val="it-IT"/>
              </w:rPr>
              <w:t xml:space="preserve">Luogo di partenza, </w:t>
            </w:r>
            <w:r w:rsidRPr="00DD3E7C">
              <w:rPr>
                <w:rFonts w:ascii="Arial" w:hAnsi="Arial" w:cs="Arial"/>
                <w:sz w:val="16"/>
                <w:szCs w:val="16"/>
                <w:lang w:val="it-IT"/>
              </w:rPr>
              <w:t>di destinazione e di ritorno</w:t>
            </w:r>
          </w:p>
        </w:tc>
        <w:tc>
          <w:tcPr>
            <w:tcW w:w="2800" w:type="dxa"/>
            <w:gridSpan w:val="2"/>
            <w:vMerge w:val="restart"/>
            <w:vAlign w:val="center"/>
          </w:tcPr>
          <w:p w14:paraId="169A26AE" w14:textId="77777777" w:rsidR="003667D8" w:rsidRPr="003667D8" w:rsidRDefault="003667D8" w:rsidP="00DD3E7C">
            <w:pPr>
              <w:ind w:left="-2622" w:firstLine="26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67D8">
              <w:rPr>
                <w:rFonts w:ascii="Arial" w:hAnsi="Arial" w:cs="Arial"/>
                <w:sz w:val="16"/>
                <w:szCs w:val="16"/>
              </w:rPr>
              <w:t>Beschreibung Aussendienst</w:t>
            </w:r>
            <w:r w:rsidR="00236E1B">
              <w:rPr>
                <w:rFonts w:ascii="Arial" w:hAnsi="Arial" w:cs="Arial"/>
                <w:sz w:val="16"/>
                <w:szCs w:val="16"/>
              </w:rPr>
              <w:br/>
              <w:t xml:space="preserve">                                              (F         (Fortbildung, </w:t>
            </w:r>
            <w:r w:rsidRPr="003667D8">
              <w:rPr>
                <w:rFonts w:ascii="Arial" w:hAnsi="Arial" w:cs="Arial"/>
                <w:sz w:val="16"/>
                <w:szCs w:val="16"/>
              </w:rPr>
              <w:t>Ausflug, usw.)</w:t>
            </w:r>
          </w:p>
          <w:p w14:paraId="32CAA792" w14:textId="77777777" w:rsidR="003667D8" w:rsidRPr="00DD3E7C" w:rsidRDefault="00236E1B" w:rsidP="00236E1B">
            <w:pPr>
              <w:ind w:left="-2622" w:firstLine="2622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D74A72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3667D8" w:rsidRPr="00DD3E7C">
              <w:rPr>
                <w:rFonts w:ascii="Arial" w:hAnsi="Arial" w:cs="Arial"/>
                <w:sz w:val="16"/>
                <w:szCs w:val="16"/>
                <w:lang w:val="it-IT"/>
              </w:rPr>
              <w:t>Descrizione</w:t>
            </w:r>
            <w:r w:rsidR="003667D8">
              <w:rPr>
                <w:rFonts w:ascii="Arial" w:hAnsi="Arial" w:cs="Arial"/>
                <w:sz w:val="16"/>
                <w:szCs w:val="16"/>
                <w:lang w:val="it-IT"/>
              </w:rPr>
              <w:t xml:space="preserve"> della missione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br/>
              <w:t xml:space="preserve">                                                                  (aggiornamento, gita,ecc.)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14:paraId="238B5505" w14:textId="77777777" w:rsidR="003667D8" w:rsidRPr="00236E1B" w:rsidRDefault="003667D8" w:rsidP="00DD3E7C">
            <w:pPr>
              <w:jc w:val="center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236E1B">
              <w:rPr>
                <w:rFonts w:ascii="Arial" w:hAnsi="Arial" w:cs="Arial"/>
                <w:sz w:val="14"/>
                <w:szCs w:val="14"/>
                <w:lang w:val="it-IT"/>
              </w:rPr>
              <w:t>Maut, Parkgebühr, Eintritte,Fahrkarten</w:t>
            </w:r>
          </w:p>
          <w:p w14:paraId="33497782" w14:textId="77777777" w:rsidR="003667D8" w:rsidRPr="00236E1B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36E1B">
              <w:rPr>
                <w:rFonts w:ascii="Arial" w:hAnsi="Arial" w:cs="Arial"/>
                <w:sz w:val="14"/>
                <w:szCs w:val="14"/>
                <w:lang w:val="it-IT"/>
              </w:rPr>
              <w:t>Pedaggio, parcheggio, biglietti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247A9623" w14:textId="77777777" w:rsidR="003667D8" w:rsidRDefault="003667D8" w:rsidP="00DD3E7C">
            <w:pPr>
              <w:jc w:val="center"/>
              <w:rPr>
                <w:rFonts w:ascii="Arial" w:hAnsi="Arial" w:cs="Arial"/>
                <w:sz w:val="14"/>
                <w:szCs w:val="14"/>
                <w:lang w:val="it-IT"/>
              </w:rPr>
            </w:pPr>
            <w:r>
              <w:rPr>
                <w:rFonts w:ascii="Arial" w:hAnsi="Arial" w:cs="Arial"/>
                <w:sz w:val="14"/>
                <w:szCs w:val="14"/>
                <w:lang w:val="it-IT"/>
              </w:rPr>
              <w:t>Verpfle-gungs</w:t>
            </w:r>
            <w:r w:rsidRPr="001A4955">
              <w:rPr>
                <w:rFonts w:ascii="Arial" w:hAnsi="Arial" w:cs="Arial"/>
                <w:sz w:val="14"/>
                <w:szCs w:val="14"/>
                <w:lang w:val="it-IT"/>
              </w:rPr>
              <w:t>kosten</w:t>
            </w:r>
          </w:p>
          <w:p w14:paraId="0DDE8360" w14:textId="77777777" w:rsidR="003667D8" w:rsidRPr="001A4955" w:rsidRDefault="003667D8" w:rsidP="00DD3E7C">
            <w:pPr>
              <w:jc w:val="center"/>
              <w:rPr>
                <w:rFonts w:ascii="Arial" w:hAnsi="Arial" w:cs="Arial"/>
                <w:sz w:val="14"/>
                <w:szCs w:val="14"/>
                <w:lang w:val="it-IT"/>
              </w:rPr>
            </w:pPr>
            <w:r>
              <w:rPr>
                <w:rFonts w:ascii="Arial" w:hAnsi="Arial" w:cs="Arial"/>
                <w:sz w:val="14"/>
                <w:szCs w:val="14"/>
                <w:lang w:val="it-IT"/>
              </w:rPr>
              <w:t>spese di vitto</w:t>
            </w:r>
          </w:p>
        </w:tc>
        <w:tc>
          <w:tcPr>
            <w:tcW w:w="991" w:type="dxa"/>
            <w:vMerge w:val="restart"/>
            <w:vAlign w:val="center"/>
          </w:tcPr>
          <w:p w14:paraId="2C62B85E" w14:textId="77777777" w:rsidR="003667D8" w:rsidRPr="00D74A72" w:rsidRDefault="003667D8" w:rsidP="00DD3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4A72">
              <w:rPr>
                <w:rFonts w:ascii="Arial" w:hAnsi="Arial" w:cs="Arial"/>
                <w:sz w:val="14"/>
                <w:szCs w:val="14"/>
              </w:rPr>
              <w:t>Übernach-tungskosten</w:t>
            </w:r>
          </w:p>
          <w:p w14:paraId="6247B45B" w14:textId="77777777" w:rsidR="003667D8" w:rsidRPr="00D74A72" w:rsidRDefault="003667D8" w:rsidP="00DD3E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4A72">
              <w:rPr>
                <w:rFonts w:ascii="Arial" w:hAnsi="Arial" w:cs="Arial"/>
                <w:sz w:val="14"/>
                <w:szCs w:val="14"/>
              </w:rPr>
              <w:t>spese di alloggio</w:t>
            </w:r>
          </w:p>
        </w:tc>
        <w:tc>
          <w:tcPr>
            <w:tcW w:w="990" w:type="dxa"/>
            <w:gridSpan w:val="2"/>
            <w:vMerge w:val="restart"/>
            <w:shd w:val="clear" w:color="auto" w:fill="D9D9D9"/>
            <w:vAlign w:val="center"/>
          </w:tcPr>
          <w:p w14:paraId="73DEE876" w14:textId="77777777" w:rsidR="003667D8" w:rsidRPr="00DD3E7C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DD3E7C">
              <w:rPr>
                <w:rFonts w:ascii="Arial" w:hAnsi="Arial" w:cs="Arial"/>
                <w:sz w:val="16"/>
                <w:szCs w:val="16"/>
                <w:lang w:val="it-IT"/>
              </w:rPr>
              <w:t>KM mit Eigen-fahrzeug</w:t>
            </w:r>
          </w:p>
        </w:tc>
        <w:tc>
          <w:tcPr>
            <w:tcW w:w="990" w:type="dxa"/>
            <w:gridSpan w:val="2"/>
            <w:shd w:val="clear" w:color="auto" w:fill="D9D9D9"/>
            <w:vAlign w:val="center"/>
          </w:tcPr>
          <w:p w14:paraId="4988FC2A" w14:textId="77777777" w:rsidR="003667D8" w:rsidRPr="00DD3E7C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DD3E7C">
              <w:rPr>
                <w:rFonts w:ascii="Arial" w:hAnsi="Arial" w:cs="Arial"/>
                <w:sz w:val="16"/>
                <w:szCs w:val="16"/>
                <w:lang w:val="it-IT"/>
              </w:rPr>
              <w:t>Stunden</w:t>
            </w:r>
          </w:p>
          <w:p w14:paraId="273EB67E" w14:textId="77777777" w:rsidR="003667D8" w:rsidRPr="00DD3E7C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DD3E7C">
              <w:rPr>
                <w:rFonts w:ascii="Arial" w:hAnsi="Arial" w:cs="Arial"/>
                <w:sz w:val="16"/>
                <w:szCs w:val="16"/>
                <w:lang w:val="it-IT"/>
              </w:rPr>
              <w:t>Inland</w:t>
            </w:r>
          </w:p>
        </w:tc>
        <w:tc>
          <w:tcPr>
            <w:tcW w:w="991" w:type="dxa"/>
            <w:gridSpan w:val="2"/>
            <w:shd w:val="clear" w:color="auto" w:fill="D9D9D9"/>
            <w:vAlign w:val="center"/>
          </w:tcPr>
          <w:p w14:paraId="2BEBD472" w14:textId="77777777" w:rsidR="003667D8" w:rsidRPr="00DD3E7C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DD3E7C">
              <w:rPr>
                <w:rFonts w:ascii="Arial" w:hAnsi="Arial" w:cs="Arial"/>
                <w:sz w:val="16"/>
                <w:szCs w:val="16"/>
                <w:lang w:val="it-IT"/>
              </w:rPr>
              <w:t>Stunden</w:t>
            </w:r>
          </w:p>
          <w:p w14:paraId="1141D6A2" w14:textId="77777777" w:rsidR="003667D8" w:rsidRPr="00DD3E7C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DD3E7C">
              <w:rPr>
                <w:rFonts w:ascii="Arial" w:hAnsi="Arial" w:cs="Arial"/>
                <w:sz w:val="16"/>
                <w:szCs w:val="16"/>
                <w:lang w:val="it-IT"/>
              </w:rPr>
              <w:t>Ausland</w:t>
            </w:r>
          </w:p>
        </w:tc>
      </w:tr>
      <w:tr w:rsidR="003667D8" w:rsidRPr="002A7844" w14:paraId="1B72AE09" w14:textId="77777777">
        <w:trPr>
          <w:cantSplit/>
        </w:trPr>
        <w:tc>
          <w:tcPr>
            <w:tcW w:w="1549" w:type="dxa"/>
            <w:gridSpan w:val="3"/>
            <w:vAlign w:val="center"/>
          </w:tcPr>
          <w:p w14:paraId="48A085AD" w14:textId="77777777" w:rsidR="003667D8" w:rsidRPr="00DD3E7C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DD3E7C">
              <w:rPr>
                <w:rFonts w:ascii="Arial" w:hAnsi="Arial" w:cs="Arial"/>
                <w:sz w:val="16"/>
                <w:szCs w:val="16"/>
                <w:lang w:val="it-IT"/>
              </w:rPr>
              <w:t>Abreise</w:t>
            </w:r>
          </w:p>
          <w:p w14:paraId="5135166A" w14:textId="77777777" w:rsidR="003667D8" w:rsidRPr="00DD3E7C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DD3E7C">
              <w:rPr>
                <w:rFonts w:ascii="Arial" w:hAnsi="Arial" w:cs="Arial"/>
                <w:sz w:val="16"/>
                <w:szCs w:val="16"/>
                <w:lang w:val="it-IT"/>
              </w:rPr>
              <w:t>Partenza</w:t>
            </w:r>
          </w:p>
        </w:tc>
        <w:tc>
          <w:tcPr>
            <w:tcW w:w="1549" w:type="dxa"/>
            <w:gridSpan w:val="3"/>
            <w:vAlign w:val="center"/>
          </w:tcPr>
          <w:p w14:paraId="7CA9AECE" w14:textId="77777777" w:rsidR="003667D8" w:rsidRPr="00DD3E7C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DD3E7C">
              <w:rPr>
                <w:rFonts w:ascii="Arial" w:hAnsi="Arial" w:cs="Arial"/>
                <w:sz w:val="16"/>
                <w:szCs w:val="16"/>
                <w:lang w:val="it-IT"/>
              </w:rPr>
              <w:t>Rückkehr</w:t>
            </w:r>
          </w:p>
          <w:p w14:paraId="14A40DEC" w14:textId="77777777" w:rsidR="003667D8" w:rsidRPr="00DD3E7C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DD3E7C">
              <w:rPr>
                <w:rFonts w:ascii="Arial" w:hAnsi="Arial" w:cs="Arial"/>
                <w:sz w:val="16"/>
                <w:szCs w:val="16"/>
                <w:lang w:val="it-IT"/>
              </w:rPr>
              <w:t>Ritorno</w:t>
            </w:r>
          </w:p>
        </w:tc>
        <w:tc>
          <w:tcPr>
            <w:tcW w:w="3860" w:type="dxa"/>
            <w:gridSpan w:val="2"/>
            <w:vMerge/>
            <w:vAlign w:val="center"/>
          </w:tcPr>
          <w:p w14:paraId="74B6DE96" w14:textId="77777777" w:rsidR="003667D8" w:rsidRPr="00DD3E7C" w:rsidRDefault="003667D8" w:rsidP="00DD3E7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800" w:type="dxa"/>
            <w:gridSpan w:val="2"/>
            <w:vMerge/>
          </w:tcPr>
          <w:p w14:paraId="2686281D" w14:textId="77777777" w:rsidR="003667D8" w:rsidRPr="00DD3E7C" w:rsidRDefault="003667D8">
            <w:pPr>
              <w:ind w:left="-2622" w:firstLine="2622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350" w:type="dxa"/>
            <w:gridSpan w:val="2"/>
            <w:vMerge/>
          </w:tcPr>
          <w:p w14:paraId="03BDB1B0" w14:textId="77777777" w:rsidR="003667D8" w:rsidRPr="00DD3E7C" w:rsidRDefault="003667D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gridSpan w:val="2"/>
            <w:vMerge/>
          </w:tcPr>
          <w:p w14:paraId="1F56558D" w14:textId="77777777" w:rsidR="003667D8" w:rsidRPr="00DD3E7C" w:rsidRDefault="003667D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91" w:type="dxa"/>
            <w:vMerge/>
          </w:tcPr>
          <w:p w14:paraId="4E1CC6EE" w14:textId="77777777" w:rsidR="003667D8" w:rsidRPr="00DD3E7C" w:rsidRDefault="003667D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gridSpan w:val="2"/>
            <w:vMerge/>
            <w:shd w:val="clear" w:color="auto" w:fill="D9D9D9"/>
          </w:tcPr>
          <w:p w14:paraId="410887F4" w14:textId="77777777" w:rsidR="003667D8" w:rsidRPr="00DD3E7C" w:rsidRDefault="003667D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center"/>
          </w:tcPr>
          <w:p w14:paraId="7F548044" w14:textId="77777777" w:rsidR="003667D8" w:rsidRPr="00DD3E7C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DD3E7C">
              <w:rPr>
                <w:rFonts w:ascii="Arial" w:hAnsi="Arial" w:cs="Arial"/>
                <w:sz w:val="16"/>
                <w:szCs w:val="16"/>
                <w:lang w:val="it-IT"/>
              </w:rPr>
              <w:t>9-17</w:t>
            </w:r>
          </w:p>
        </w:tc>
        <w:tc>
          <w:tcPr>
            <w:tcW w:w="495" w:type="dxa"/>
            <w:shd w:val="clear" w:color="auto" w:fill="D9D9D9"/>
            <w:vAlign w:val="center"/>
          </w:tcPr>
          <w:p w14:paraId="67C9AEBB" w14:textId="77777777" w:rsidR="003667D8" w:rsidRPr="00DD3E7C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DD3E7C">
              <w:rPr>
                <w:rFonts w:ascii="Arial" w:hAnsi="Arial" w:cs="Arial"/>
                <w:sz w:val="16"/>
                <w:szCs w:val="16"/>
                <w:lang w:val="it-IT"/>
              </w:rPr>
              <w:t>17-9</w:t>
            </w:r>
          </w:p>
        </w:tc>
        <w:tc>
          <w:tcPr>
            <w:tcW w:w="495" w:type="dxa"/>
            <w:shd w:val="clear" w:color="auto" w:fill="D9D9D9"/>
            <w:vAlign w:val="center"/>
          </w:tcPr>
          <w:p w14:paraId="3F4129DB" w14:textId="77777777" w:rsidR="003667D8" w:rsidRPr="00DD3E7C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DD3E7C">
              <w:rPr>
                <w:rFonts w:ascii="Arial" w:hAnsi="Arial" w:cs="Arial"/>
                <w:sz w:val="16"/>
                <w:szCs w:val="16"/>
                <w:lang w:val="it-IT"/>
              </w:rPr>
              <w:t>9-17</w:t>
            </w:r>
          </w:p>
        </w:tc>
        <w:tc>
          <w:tcPr>
            <w:tcW w:w="496" w:type="dxa"/>
            <w:shd w:val="clear" w:color="auto" w:fill="D9D9D9"/>
            <w:vAlign w:val="center"/>
          </w:tcPr>
          <w:p w14:paraId="41EF7BF1" w14:textId="77777777" w:rsidR="003667D8" w:rsidRPr="00DD3E7C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DD3E7C">
              <w:rPr>
                <w:rFonts w:ascii="Arial" w:hAnsi="Arial" w:cs="Arial"/>
                <w:sz w:val="16"/>
                <w:szCs w:val="16"/>
                <w:lang w:val="it-IT"/>
              </w:rPr>
              <w:t>17-9</w:t>
            </w:r>
          </w:p>
        </w:tc>
      </w:tr>
      <w:tr w:rsidR="003667D8" w:rsidRPr="002A7844" w14:paraId="4EF560A2" w14:textId="77777777">
        <w:trPr>
          <w:cantSplit/>
        </w:trPr>
        <w:tc>
          <w:tcPr>
            <w:tcW w:w="774" w:type="dxa"/>
            <w:vAlign w:val="center"/>
          </w:tcPr>
          <w:p w14:paraId="198B4ED0" w14:textId="77777777" w:rsidR="003667D8" w:rsidRPr="00DD3E7C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DD3E7C">
              <w:rPr>
                <w:rFonts w:ascii="Arial" w:hAnsi="Arial" w:cs="Arial"/>
                <w:sz w:val="16"/>
                <w:szCs w:val="16"/>
                <w:lang w:val="it-IT"/>
              </w:rPr>
              <w:t>Tag</w:t>
            </w:r>
          </w:p>
          <w:p w14:paraId="105B363E" w14:textId="77777777" w:rsidR="003667D8" w:rsidRPr="00DD3E7C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g</w:t>
            </w:r>
            <w:r w:rsidRPr="00DD3E7C">
              <w:rPr>
                <w:rFonts w:ascii="Arial" w:hAnsi="Arial" w:cs="Arial"/>
                <w:sz w:val="16"/>
                <w:szCs w:val="16"/>
                <w:lang w:val="it-IT"/>
              </w:rPr>
              <w:t>iorno</w:t>
            </w:r>
          </w:p>
        </w:tc>
        <w:tc>
          <w:tcPr>
            <w:tcW w:w="775" w:type="dxa"/>
            <w:gridSpan w:val="2"/>
            <w:vAlign w:val="center"/>
          </w:tcPr>
          <w:p w14:paraId="163C903D" w14:textId="77777777" w:rsidR="003667D8" w:rsidRPr="00DD3E7C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DD3E7C">
              <w:rPr>
                <w:rFonts w:ascii="Arial" w:hAnsi="Arial" w:cs="Arial"/>
                <w:sz w:val="16"/>
                <w:szCs w:val="16"/>
                <w:lang w:val="it-IT"/>
              </w:rPr>
              <w:t>Zeit</w:t>
            </w:r>
          </w:p>
          <w:p w14:paraId="2C7631FA" w14:textId="77777777" w:rsidR="003667D8" w:rsidRPr="00DD3E7C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o</w:t>
            </w:r>
            <w:r w:rsidRPr="00DD3E7C">
              <w:rPr>
                <w:rFonts w:ascii="Arial" w:hAnsi="Arial" w:cs="Arial"/>
                <w:sz w:val="16"/>
                <w:szCs w:val="16"/>
                <w:lang w:val="it-IT"/>
              </w:rPr>
              <w:t>ra</w:t>
            </w:r>
          </w:p>
        </w:tc>
        <w:tc>
          <w:tcPr>
            <w:tcW w:w="774" w:type="dxa"/>
            <w:gridSpan w:val="2"/>
            <w:vAlign w:val="center"/>
          </w:tcPr>
          <w:p w14:paraId="4D68180A" w14:textId="77777777" w:rsidR="003667D8" w:rsidRPr="00DD3E7C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DD3E7C">
              <w:rPr>
                <w:rFonts w:ascii="Arial" w:hAnsi="Arial" w:cs="Arial"/>
                <w:sz w:val="16"/>
                <w:szCs w:val="16"/>
                <w:lang w:val="it-IT"/>
              </w:rPr>
              <w:t>Tag</w:t>
            </w:r>
          </w:p>
          <w:p w14:paraId="2D6F17C4" w14:textId="77777777" w:rsidR="003667D8" w:rsidRPr="00DD3E7C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g</w:t>
            </w:r>
            <w:r w:rsidRPr="00DD3E7C">
              <w:rPr>
                <w:rFonts w:ascii="Arial" w:hAnsi="Arial" w:cs="Arial"/>
                <w:sz w:val="16"/>
                <w:szCs w:val="16"/>
                <w:lang w:val="it-IT"/>
              </w:rPr>
              <w:t>iorno</w:t>
            </w:r>
          </w:p>
        </w:tc>
        <w:tc>
          <w:tcPr>
            <w:tcW w:w="775" w:type="dxa"/>
            <w:vAlign w:val="center"/>
          </w:tcPr>
          <w:p w14:paraId="19EF95C5" w14:textId="77777777" w:rsidR="003667D8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DD3E7C">
              <w:rPr>
                <w:rFonts w:ascii="Arial" w:hAnsi="Arial" w:cs="Arial"/>
                <w:sz w:val="16"/>
                <w:szCs w:val="16"/>
                <w:lang w:val="it-IT"/>
              </w:rPr>
              <w:t>Zeit</w:t>
            </w:r>
          </w:p>
          <w:p w14:paraId="175158B2" w14:textId="77777777" w:rsidR="003667D8" w:rsidRPr="00DD3E7C" w:rsidRDefault="003667D8" w:rsidP="00DD3E7C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ora</w:t>
            </w:r>
          </w:p>
        </w:tc>
        <w:tc>
          <w:tcPr>
            <w:tcW w:w="3860" w:type="dxa"/>
            <w:gridSpan w:val="2"/>
            <w:vMerge/>
            <w:vAlign w:val="center"/>
          </w:tcPr>
          <w:p w14:paraId="26C46BFF" w14:textId="77777777" w:rsidR="003667D8" w:rsidRPr="00DD3E7C" w:rsidRDefault="003667D8" w:rsidP="00DD3E7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800" w:type="dxa"/>
            <w:gridSpan w:val="2"/>
            <w:vMerge/>
          </w:tcPr>
          <w:p w14:paraId="586FEC7A" w14:textId="77777777" w:rsidR="003667D8" w:rsidRPr="00DD3E7C" w:rsidRDefault="003667D8">
            <w:pPr>
              <w:ind w:left="-2622" w:firstLine="2622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350" w:type="dxa"/>
            <w:gridSpan w:val="2"/>
            <w:vMerge/>
          </w:tcPr>
          <w:p w14:paraId="58CFF22A" w14:textId="77777777" w:rsidR="003667D8" w:rsidRPr="00DD3E7C" w:rsidRDefault="003667D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gridSpan w:val="2"/>
            <w:vMerge/>
          </w:tcPr>
          <w:p w14:paraId="3C8A1A09" w14:textId="77777777" w:rsidR="003667D8" w:rsidRPr="00DD3E7C" w:rsidRDefault="003667D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91" w:type="dxa"/>
            <w:vMerge/>
          </w:tcPr>
          <w:p w14:paraId="1915B0E0" w14:textId="77777777" w:rsidR="003667D8" w:rsidRPr="00DD3E7C" w:rsidRDefault="003667D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gridSpan w:val="2"/>
            <w:shd w:val="clear" w:color="auto" w:fill="D9D9D9"/>
          </w:tcPr>
          <w:p w14:paraId="702F4089" w14:textId="77777777" w:rsidR="003667D8" w:rsidRPr="00DD3E7C" w:rsidRDefault="003667D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95" w:type="dxa"/>
            <w:shd w:val="clear" w:color="auto" w:fill="D9D9D9"/>
          </w:tcPr>
          <w:p w14:paraId="5FCBCCB1" w14:textId="77777777" w:rsidR="003667D8" w:rsidRPr="00DD3E7C" w:rsidRDefault="003667D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95" w:type="dxa"/>
            <w:shd w:val="clear" w:color="auto" w:fill="D9D9D9"/>
          </w:tcPr>
          <w:p w14:paraId="28788522" w14:textId="77777777" w:rsidR="003667D8" w:rsidRPr="00DD3E7C" w:rsidRDefault="003667D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95" w:type="dxa"/>
            <w:shd w:val="clear" w:color="auto" w:fill="D9D9D9"/>
          </w:tcPr>
          <w:p w14:paraId="3298333B" w14:textId="77777777" w:rsidR="003667D8" w:rsidRPr="00DD3E7C" w:rsidRDefault="003667D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96" w:type="dxa"/>
            <w:shd w:val="clear" w:color="auto" w:fill="D9D9D9"/>
          </w:tcPr>
          <w:p w14:paraId="13F23C06" w14:textId="77777777" w:rsidR="003667D8" w:rsidRPr="00DD3E7C" w:rsidRDefault="003667D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8A44C0" w:rsidRPr="002A7844" w14:paraId="0784CBA1" w14:textId="77777777" w:rsidTr="003667D8">
        <w:trPr>
          <w:cantSplit/>
        </w:trPr>
        <w:tc>
          <w:tcPr>
            <w:tcW w:w="774" w:type="dxa"/>
            <w:vAlign w:val="bottom"/>
          </w:tcPr>
          <w:p w14:paraId="3689185E" w14:textId="77777777" w:rsidR="008A44C0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bookmarkEnd w:id="9"/>
          </w:p>
        </w:tc>
        <w:tc>
          <w:tcPr>
            <w:tcW w:w="775" w:type="dxa"/>
            <w:gridSpan w:val="2"/>
            <w:vAlign w:val="bottom"/>
          </w:tcPr>
          <w:p w14:paraId="4478AF1B" w14:textId="77777777" w:rsidR="008A44C0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bookmarkEnd w:id="10"/>
          </w:p>
        </w:tc>
        <w:tc>
          <w:tcPr>
            <w:tcW w:w="774" w:type="dxa"/>
            <w:gridSpan w:val="2"/>
            <w:vAlign w:val="bottom"/>
          </w:tcPr>
          <w:p w14:paraId="64E27A4B" w14:textId="77777777" w:rsidR="008A44C0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bookmarkEnd w:id="11"/>
          </w:p>
        </w:tc>
        <w:tc>
          <w:tcPr>
            <w:tcW w:w="775" w:type="dxa"/>
            <w:vAlign w:val="bottom"/>
          </w:tcPr>
          <w:p w14:paraId="5F7A8721" w14:textId="77777777" w:rsidR="008A44C0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bookmarkEnd w:id="12"/>
          </w:p>
        </w:tc>
        <w:tc>
          <w:tcPr>
            <w:tcW w:w="3860" w:type="dxa"/>
            <w:gridSpan w:val="2"/>
            <w:vAlign w:val="bottom"/>
          </w:tcPr>
          <w:p w14:paraId="7A9EEECD" w14:textId="77777777" w:rsidR="008A44C0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bookmarkEnd w:id="13"/>
          </w:p>
        </w:tc>
        <w:tc>
          <w:tcPr>
            <w:tcW w:w="2800" w:type="dxa"/>
            <w:gridSpan w:val="2"/>
            <w:vAlign w:val="bottom"/>
          </w:tcPr>
          <w:p w14:paraId="3E3C2B4E" w14:textId="77777777" w:rsidR="008A44C0" w:rsidRPr="003667D8" w:rsidRDefault="003667D8" w:rsidP="003667D8">
            <w:pPr>
              <w:ind w:left="-2622" w:firstLine="2622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bookmarkEnd w:id="14"/>
          </w:p>
        </w:tc>
        <w:tc>
          <w:tcPr>
            <w:tcW w:w="1350" w:type="dxa"/>
            <w:gridSpan w:val="2"/>
            <w:vAlign w:val="bottom"/>
          </w:tcPr>
          <w:p w14:paraId="25561A7E" w14:textId="77777777" w:rsidR="008A44C0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bookmarkEnd w:id="15"/>
          </w:p>
        </w:tc>
        <w:tc>
          <w:tcPr>
            <w:tcW w:w="990" w:type="dxa"/>
            <w:gridSpan w:val="2"/>
            <w:vAlign w:val="bottom"/>
          </w:tcPr>
          <w:p w14:paraId="73430E5D" w14:textId="77777777" w:rsidR="008A44C0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bookmarkEnd w:id="16"/>
          </w:p>
        </w:tc>
        <w:tc>
          <w:tcPr>
            <w:tcW w:w="991" w:type="dxa"/>
            <w:vAlign w:val="bottom"/>
          </w:tcPr>
          <w:p w14:paraId="6E8B07A2" w14:textId="77777777" w:rsidR="008A44C0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bookmarkEnd w:id="17"/>
          </w:p>
        </w:tc>
        <w:tc>
          <w:tcPr>
            <w:tcW w:w="990" w:type="dxa"/>
            <w:gridSpan w:val="2"/>
            <w:shd w:val="clear" w:color="auto" w:fill="D9D9D9"/>
            <w:vAlign w:val="bottom"/>
          </w:tcPr>
          <w:p w14:paraId="66B0C9CF" w14:textId="77777777" w:rsidR="008A44C0" w:rsidRPr="002A7844" w:rsidRDefault="008A44C0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273B030F" w14:textId="77777777" w:rsidR="008A44C0" w:rsidRPr="002A7844" w:rsidRDefault="008A44C0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1DF12FC4" w14:textId="77777777" w:rsidR="008A44C0" w:rsidRPr="002A7844" w:rsidRDefault="008A44C0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48C23976" w14:textId="77777777" w:rsidR="008A44C0" w:rsidRPr="002A7844" w:rsidRDefault="008A44C0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6" w:type="dxa"/>
            <w:shd w:val="clear" w:color="auto" w:fill="D9D9D9"/>
            <w:vAlign w:val="bottom"/>
          </w:tcPr>
          <w:p w14:paraId="5E2333BD" w14:textId="77777777" w:rsidR="008A44C0" w:rsidRPr="002A7844" w:rsidRDefault="008A44C0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667D8" w:rsidRPr="002A7844" w14:paraId="043B98A0" w14:textId="77777777" w:rsidTr="003667D8">
        <w:trPr>
          <w:cantSplit/>
        </w:trPr>
        <w:tc>
          <w:tcPr>
            <w:tcW w:w="774" w:type="dxa"/>
            <w:vAlign w:val="bottom"/>
          </w:tcPr>
          <w:p w14:paraId="0C849D88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gridSpan w:val="2"/>
            <w:vAlign w:val="bottom"/>
          </w:tcPr>
          <w:p w14:paraId="569C2D2B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4" w:type="dxa"/>
            <w:gridSpan w:val="2"/>
            <w:vAlign w:val="bottom"/>
          </w:tcPr>
          <w:p w14:paraId="407D9E64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vAlign w:val="bottom"/>
          </w:tcPr>
          <w:p w14:paraId="2E323F04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860" w:type="dxa"/>
            <w:gridSpan w:val="2"/>
            <w:vAlign w:val="bottom"/>
          </w:tcPr>
          <w:p w14:paraId="58A84A61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00" w:type="dxa"/>
            <w:gridSpan w:val="2"/>
            <w:vAlign w:val="bottom"/>
          </w:tcPr>
          <w:p w14:paraId="4B3A417B" w14:textId="77777777" w:rsidR="003667D8" w:rsidRPr="003667D8" w:rsidRDefault="003667D8" w:rsidP="003667D8">
            <w:pPr>
              <w:ind w:left="-2622" w:firstLine="2622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14EEE826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14:paraId="2C4CB2D4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1" w:type="dxa"/>
            <w:vAlign w:val="bottom"/>
          </w:tcPr>
          <w:p w14:paraId="15752B43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D9D9D9"/>
            <w:vAlign w:val="bottom"/>
          </w:tcPr>
          <w:p w14:paraId="4B095E50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41740D03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1C23FFCA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2C1897BD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6" w:type="dxa"/>
            <w:shd w:val="clear" w:color="auto" w:fill="D9D9D9"/>
            <w:vAlign w:val="bottom"/>
          </w:tcPr>
          <w:p w14:paraId="4681FFB5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667D8" w:rsidRPr="002A7844" w14:paraId="20E02F4E" w14:textId="77777777" w:rsidTr="003667D8">
        <w:trPr>
          <w:cantSplit/>
        </w:trPr>
        <w:tc>
          <w:tcPr>
            <w:tcW w:w="774" w:type="dxa"/>
            <w:vAlign w:val="bottom"/>
          </w:tcPr>
          <w:p w14:paraId="7D5AEBBE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gridSpan w:val="2"/>
            <w:vAlign w:val="bottom"/>
          </w:tcPr>
          <w:p w14:paraId="2412CC04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4" w:type="dxa"/>
            <w:gridSpan w:val="2"/>
            <w:vAlign w:val="bottom"/>
          </w:tcPr>
          <w:p w14:paraId="00296FD4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vAlign w:val="bottom"/>
          </w:tcPr>
          <w:p w14:paraId="50B3B83C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860" w:type="dxa"/>
            <w:gridSpan w:val="2"/>
            <w:vAlign w:val="bottom"/>
          </w:tcPr>
          <w:p w14:paraId="19AFB3B0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00" w:type="dxa"/>
            <w:gridSpan w:val="2"/>
            <w:vAlign w:val="bottom"/>
          </w:tcPr>
          <w:p w14:paraId="048D194B" w14:textId="77777777" w:rsidR="003667D8" w:rsidRPr="003667D8" w:rsidRDefault="003667D8" w:rsidP="003667D8">
            <w:pPr>
              <w:ind w:left="-2622" w:firstLine="2622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3410081F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14:paraId="661457BD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1" w:type="dxa"/>
            <w:vAlign w:val="bottom"/>
          </w:tcPr>
          <w:p w14:paraId="3576DCA1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D9D9D9"/>
            <w:vAlign w:val="bottom"/>
          </w:tcPr>
          <w:p w14:paraId="2BFAE6B4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5371558A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3DEB7A48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0DBEEC42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6" w:type="dxa"/>
            <w:shd w:val="clear" w:color="auto" w:fill="D9D9D9"/>
            <w:vAlign w:val="bottom"/>
          </w:tcPr>
          <w:p w14:paraId="707A5A1E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667D8" w:rsidRPr="002A7844" w14:paraId="70FC2CB0" w14:textId="77777777" w:rsidTr="003667D8">
        <w:trPr>
          <w:cantSplit/>
        </w:trPr>
        <w:tc>
          <w:tcPr>
            <w:tcW w:w="774" w:type="dxa"/>
            <w:vAlign w:val="bottom"/>
          </w:tcPr>
          <w:p w14:paraId="5383874C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gridSpan w:val="2"/>
            <w:vAlign w:val="bottom"/>
          </w:tcPr>
          <w:p w14:paraId="77EA3EC8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4" w:type="dxa"/>
            <w:gridSpan w:val="2"/>
            <w:vAlign w:val="bottom"/>
          </w:tcPr>
          <w:p w14:paraId="70776621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vAlign w:val="bottom"/>
          </w:tcPr>
          <w:p w14:paraId="2F95FA59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860" w:type="dxa"/>
            <w:gridSpan w:val="2"/>
            <w:vAlign w:val="bottom"/>
          </w:tcPr>
          <w:p w14:paraId="27B1F3A3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00" w:type="dxa"/>
            <w:gridSpan w:val="2"/>
            <w:vAlign w:val="bottom"/>
          </w:tcPr>
          <w:p w14:paraId="70DC7CBE" w14:textId="77777777" w:rsidR="003667D8" w:rsidRPr="003667D8" w:rsidRDefault="003667D8" w:rsidP="003667D8">
            <w:pPr>
              <w:ind w:left="-2622" w:firstLine="2622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55AA7EA2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14:paraId="08C8DF34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1" w:type="dxa"/>
            <w:vAlign w:val="bottom"/>
          </w:tcPr>
          <w:p w14:paraId="1D2772E8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D9D9D9"/>
            <w:vAlign w:val="bottom"/>
          </w:tcPr>
          <w:p w14:paraId="0D6FFDC9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1C67B0C8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50F5BB4D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7E1F6038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6" w:type="dxa"/>
            <w:shd w:val="clear" w:color="auto" w:fill="D9D9D9"/>
            <w:vAlign w:val="bottom"/>
          </w:tcPr>
          <w:p w14:paraId="14BB5017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667D8" w:rsidRPr="002A7844" w14:paraId="2330C9CA" w14:textId="77777777" w:rsidTr="003667D8">
        <w:trPr>
          <w:cantSplit/>
        </w:trPr>
        <w:tc>
          <w:tcPr>
            <w:tcW w:w="774" w:type="dxa"/>
            <w:vAlign w:val="bottom"/>
          </w:tcPr>
          <w:p w14:paraId="154B4DD5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gridSpan w:val="2"/>
            <w:vAlign w:val="bottom"/>
          </w:tcPr>
          <w:p w14:paraId="04F59B75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4" w:type="dxa"/>
            <w:gridSpan w:val="2"/>
            <w:vAlign w:val="bottom"/>
          </w:tcPr>
          <w:p w14:paraId="5D597805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vAlign w:val="bottom"/>
          </w:tcPr>
          <w:p w14:paraId="4C5E5193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860" w:type="dxa"/>
            <w:gridSpan w:val="2"/>
            <w:vAlign w:val="bottom"/>
          </w:tcPr>
          <w:p w14:paraId="596C549C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00" w:type="dxa"/>
            <w:gridSpan w:val="2"/>
            <w:vAlign w:val="bottom"/>
          </w:tcPr>
          <w:p w14:paraId="2BF6C734" w14:textId="77777777" w:rsidR="003667D8" w:rsidRPr="003667D8" w:rsidRDefault="003667D8" w:rsidP="003667D8">
            <w:pPr>
              <w:ind w:left="-2622" w:firstLine="2622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3544EA43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14:paraId="2FDBD40C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1" w:type="dxa"/>
            <w:vAlign w:val="bottom"/>
          </w:tcPr>
          <w:p w14:paraId="1F62A3AF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D9D9D9"/>
            <w:vAlign w:val="bottom"/>
          </w:tcPr>
          <w:p w14:paraId="262E2374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5312D96E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152C24F5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5992963B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6" w:type="dxa"/>
            <w:shd w:val="clear" w:color="auto" w:fill="D9D9D9"/>
            <w:vAlign w:val="bottom"/>
          </w:tcPr>
          <w:p w14:paraId="679A3D5B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667D8" w:rsidRPr="002A7844" w14:paraId="019214BB" w14:textId="77777777" w:rsidTr="003667D8">
        <w:trPr>
          <w:cantSplit/>
        </w:trPr>
        <w:tc>
          <w:tcPr>
            <w:tcW w:w="774" w:type="dxa"/>
            <w:vAlign w:val="bottom"/>
          </w:tcPr>
          <w:p w14:paraId="21BA1C48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gridSpan w:val="2"/>
            <w:vAlign w:val="bottom"/>
          </w:tcPr>
          <w:p w14:paraId="7BDBBE16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4" w:type="dxa"/>
            <w:gridSpan w:val="2"/>
            <w:vAlign w:val="bottom"/>
          </w:tcPr>
          <w:p w14:paraId="38183A38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vAlign w:val="bottom"/>
          </w:tcPr>
          <w:p w14:paraId="147E434C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860" w:type="dxa"/>
            <w:gridSpan w:val="2"/>
            <w:vAlign w:val="bottom"/>
          </w:tcPr>
          <w:p w14:paraId="4AE882FD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00" w:type="dxa"/>
            <w:gridSpan w:val="2"/>
            <w:vAlign w:val="bottom"/>
          </w:tcPr>
          <w:p w14:paraId="54F60F95" w14:textId="77777777" w:rsidR="003667D8" w:rsidRPr="003667D8" w:rsidRDefault="003667D8" w:rsidP="003667D8">
            <w:pPr>
              <w:ind w:left="-2622" w:firstLine="2622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7EC0A1A4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14:paraId="3F05FA9A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1" w:type="dxa"/>
            <w:vAlign w:val="bottom"/>
          </w:tcPr>
          <w:p w14:paraId="636BC0AE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D9D9D9"/>
            <w:vAlign w:val="bottom"/>
          </w:tcPr>
          <w:p w14:paraId="37CBD224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21497D61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1B5BC4F6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2A9FD93A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6" w:type="dxa"/>
            <w:shd w:val="clear" w:color="auto" w:fill="D9D9D9"/>
            <w:vAlign w:val="bottom"/>
          </w:tcPr>
          <w:p w14:paraId="515D40F7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667D8" w:rsidRPr="002A7844" w14:paraId="598CA37A" w14:textId="77777777" w:rsidTr="003667D8">
        <w:trPr>
          <w:cantSplit/>
        </w:trPr>
        <w:tc>
          <w:tcPr>
            <w:tcW w:w="774" w:type="dxa"/>
            <w:vAlign w:val="bottom"/>
          </w:tcPr>
          <w:p w14:paraId="5C320AF8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gridSpan w:val="2"/>
            <w:vAlign w:val="bottom"/>
          </w:tcPr>
          <w:p w14:paraId="06DBBF6A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4" w:type="dxa"/>
            <w:gridSpan w:val="2"/>
            <w:vAlign w:val="bottom"/>
          </w:tcPr>
          <w:p w14:paraId="374AF2FD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vAlign w:val="bottom"/>
          </w:tcPr>
          <w:p w14:paraId="5158B790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860" w:type="dxa"/>
            <w:gridSpan w:val="2"/>
            <w:vAlign w:val="bottom"/>
          </w:tcPr>
          <w:p w14:paraId="5386FF7B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00" w:type="dxa"/>
            <w:gridSpan w:val="2"/>
            <w:vAlign w:val="bottom"/>
          </w:tcPr>
          <w:p w14:paraId="7D03E84C" w14:textId="77777777" w:rsidR="003667D8" w:rsidRPr="003667D8" w:rsidRDefault="003667D8" w:rsidP="003667D8">
            <w:pPr>
              <w:ind w:left="-2622" w:firstLine="2622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19F3AAEA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14:paraId="33F09DDD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1" w:type="dxa"/>
            <w:vAlign w:val="bottom"/>
          </w:tcPr>
          <w:p w14:paraId="30E4EC5F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D9D9D9"/>
            <w:vAlign w:val="bottom"/>
          </w:tcPr>
          <w:p w14:paraId="594CBE1E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70267B48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0F547910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36B510B0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6" w:type="dxa"/>
            <w:shd w:val="clear" w:color="auto" w:fill="D9D9D9"/>
            <w:vAlign w:val="bottom"/>
          </w:tcPr>
          <w:p w14:paraId="5B4DFA6A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667D8" w:rsidRPr="002A7844" w14:paraId="155511E4" w14:textId="77777777" w:rsidTr="003667D8">
        <w:trPr>
          <w:cantSplit/>
        </w:trPr>
        <w:tc>
          <w:tcPr>
            <w:tcW w:w="774" w:type="dxa"/>
            <w:vAlign w:val="bottom"/>
          </w:tcPr>
          <w:p w14:paraId="0368598A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gridSpan w:val="2"/>
            <w:vAlign w:val="bottom"/>
          </w:tcPr>
          <w:p w14:paraId="553FAAEB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4" w:type="dxa"/>
            <w:gridSpan w:val="2"/>
            <w:vAlign w:val="bottom"/>
          </w:tcPr>
          <w:p w14:paraId="068CE486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vAlign w:val="bottom"/>
          </w:tcPr>
          <w:p w14:paraId="6627926A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860" w:type="dxa"/>
            <w:gridSpan w:val="2"/>
            <w:vAlign w:val="bottom"/>
          </w:tcPr>
          <w:p w14:paraId="1728CD05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00" w:type="dxa"/>
            <w:gridSpan w:val="2"/>
            <w:vAlign w:val="bottom"/>
          </w:tcPr>
          <w:p w14:paraId="134DEA7F" w14:textId="77777777" w:rsidR="003667D8" w:rsidRPr="003667D8" w:rsidRDefault="003667D8" w:rsidP="003667D8">
            <w:pPr>
              <w:ind w:left="-2622" w:firstLine="2622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2F29CE06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14:paraId="71D18562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1" w:type="dxa"/>
            <w:vAlign w:val="bottom"/>
          </w:tcPr>
          <w:p w14:paraId="0DF6EC34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D9D9D9"/>
            <w:vAlign w:val="bottom"/>
          </w:tcPr>
          <w:p w14:paraId="54D03412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526A84AF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5B7107DD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1A477E68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6" w:type="dxa"/>
            <w:shd w:val="clear" w:color="auto" w:fill="D9D9D9"/>
            <w:vAlign w:val="bottom"/>
          </w:tcPr>
          <w:p w14:paraId="43C91C72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667D8" w:rsidRPr="002A7844" w14:paraId="722D5605" w14:textId="77777777" w:rsidTr="003667D8">
        <w:trPr>
          <w:cantSplit/>
        </w:trPr>
        <w:tc>
          <w:tcPr>
            <w:tcW w:w="774" w:type="dxa"/>
            <w:vAlign w:val="bottom"/>
          </w:tcPr>
          <w:p w14:paraId="7B9C0E73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gridSpan w:val="2"/>
            <w:vAlign w:val="bottom"/>
          </w:tcPr>
          <w:p w14:paraId="2CE33B94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4" w:type="dxa"/>
            <w:gridSpan w:val="2"/>
            <w:vAlign w:val="bottom"/>
          </w:tcPr>
          <w:p w14:paraId="24716287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vAlign w:val="bottom"/>
          </w:tcPr>
          <w:p w14:paraId="2CDD8CA4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860" w:type="dxa"/>
            <w:gridSpan w:val="2"/>
            <w:vAlign w:val="bottom"/>
          </w:tcPr>
          <w:p w14:paraId="4A6940E0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00" w:type="dxa"/>
            <w:gridSpan w:val="2"/>
            <w:vAlign w:val="bottom"/>
          </w:tcPr>
          <w:p w14:paraId="42EAAE49" w14:textId="77777777" w:rsidR="003667D8" w:rsidRPr="003667D8" w:rsidRDefault="003667D8" w:rsidP="003667D8">
            <w:pPr>
              <w:ind w:left="-2622" w:firstLine="2622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402D095A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14:paraId="1ACC8B94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1" w:type="dxa"/>
            <w:vAlign w:val="bottom"/>
          </w:tcPr>
          <w:p w14:paraId="341363FD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D9D9D9"/>
            <w:vAlign w:val="bottom"/>
          </w:tcPr>
          <w:p w14:paraId="66EFB5BA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151B9217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5DC036F3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3208E3C4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6" w:type="dxa"/>
            <w:shd w:val="clear" w:color="auto" w:fill="D9D9D9"/>
            <w:vAlign w:val="bottom"/>
          </w:tcPr>
          <w:p w14:paraId="1A16A7BA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667D8" w:rsidRPr="002A7844" w14:paraId="1D19E37E" w14:textId="77777777" w:rsidTr="003667D8">
        <w:trPr>
          <w:cantSplit/>
        </w:trPr>
        <w:tc>
          <w:tcPr>
            <w:tcW w:w="774" w:type="dxa"/>
            <w:vAlign w:val="bottom"/>
          </w:tcPr>
          <w:p w14:paraId="5049FAA5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gridSpan w:val="2"/>
            <w:vAlign w:val="bottom"/>
          </w:tcPr>
          <w:p w14:paraId="41217D75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4" w:type="dxa"/>
            <w:gridSpan w:val="2"/>
            <w:vAlign w:val="bottom"/>
          </w:tcPr>
          <w:p w14:paraId="3CD6D276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vAlign w:val="bottom"/>
          </w:tcPr>
          <w:p w14:paraId="1854D45B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860" w:type="dxa"/>
            <w:gridSpan w:val="2"/>
            <w:vAlign w:val="bottom"/>
          </w:tcPr>
          <w:p w14:paraId="09637896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00" w:type="dxa"/>
            <w:gridSpan w:val="2"/>
            <w:vAlign w:val="bottom"/>
          </w:tcPr>
          <w:p w14:paraId="4815B795" w14:textId="77777777" w:rsidR="003667D8" w:rsidRPr="003667D8" w:rsidRDefault="003667D8" w:rsidP="003667D8">
            <w:pPr>
              <w:ind w:left="-2622" w:firstLine="2622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0430A59A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14:paraId="594DA996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1" w:type="dxa"/>
            <w:vAlign w:val="bottom"/>
          </w:tcPr>
          <w:p w14:paraId="136FB284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D9D9D9"/>
            <w:vAlign w:val="bottom"/>
          </w:tcPr>
          <w:p w14:paraId="3F202F52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50C42D90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1114BFD0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640F4183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6" w:type="dxa"/>
            <w:shd w:val="clear" w:color="auto" w:fill="D9D9D9"/>
            <w:vAlign w:val="bottom"/>
          </w:tcPr>
          <w:p w14:paraId="38512C36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667D8" w:rsidRPr="002A7844" w14:paraId="0614F3C7" w14:textId="77777777" w:rsidTr="003667D8">
        <w:trPr>
          <w:cantSplit/>
        </w:trPr>
        <w:tc>
          <w:tcPr>
            <w:tcW w:w="774" w:type="dxa"/>
            <w:vAlign w:val="bottom"/>
          </w:tcPr>
          <w:p w14:paraId="05392461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gridSpan w:val="2"/>
            <w:vAlign w:val="bottom"/>
          </w:tcPr>
          <w:p w14:paraId="7C355B47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4" w:type="dxa"/>
            <w:gridSpan w:val="2"/>
            <w:vAlign w:val="bottom"/>
          </w:tcPr>
          <w:p w14:paraId="25FB9BEB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vAlign w:val="bottom"/>
          </w:tcPr>
          <w:p w14:paraId="40995A37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860" w:type="dxa"/>
            <w:gridSpan w:val="2"/>
            <w:vAlign w:val="bottom"/>
          </w:tcPr>
          <w:p w14:paraId="5626D3A2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00" w:type="dxa"/>
            <w:gridSpan w:val="2"/>
            <w:vAlign w:val="bottom"/>
          </w:tcPr>
          <w:p w14:paraId="2A91DE05" w14:textId="77777777" w:rsidR="003667D8" w:rsidRPr="003667D8" w:rsidRDefault="003667D8" w:rsidP="003667D8">
            <w:pPr>
              <w:ind w:left="-2622" w:firstLine="2622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38FF3C6F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14:paraId="32BE4744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1" w:type="dxa"/>
            <w:vAlign w:val="bottom"/>
          </w:tcPr>
          <w:p w14:paraId="48C0C67B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D9D9D9"/>
            <w:vAlign w:val="bottom"/>
          </w:tcPr>
          <w:p w14:paraId="268B412A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474FB1FD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576C068F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66447902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6" w:type="dxa"/>
            <w:shd w:val="clear" w:color="auto" w:fill="D9D9D9"/>
            <w:vAlign w:val="bottom"/>
          </w:tcPr>
          <w:p w14:paraId="6BE3327E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667D8" w:rsidRPr="002A7844" w14:paraId="431D23E4" w14:textId="77777777" w:rsidTr="003667D8">
        <w:trPr>
          <w:cantSplit/>
        </w:trPr>
        <w:tc>
          <w:tcPr>
            <w:tcW w:w="774" w:type="dxa"/>
            <w:vAlign w:val="bottom"/>
          </w:tcPr>
          <w:p w14:paraId="6CD8D143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gridSpan w:val="2"/>
            <w:vAlign w:val="bottom"/>
          </w:tcPr>
          <w:p w14:paraId="54E0EB7A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4" w:type="dxa"/>
            <w:gridSpan w:val="2"/>
            <w:vAlign w:val="bottom"/>
          </w:tcPr>
          <w:p w14:paraId="53B69623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vAlign w:val="bottom"/>
          </w:tcPr>
          <w:p w14:paraId="1EAAAF5C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860" w:type="dxa"/>
            <w:gridSpan w:val="2"/>
            <w:vAlign w:val="bottom"/>
          </w:tcPr>
          <w:p w14:paraId="15160C74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00" w:type="dxa"/>
            <w:gridSpan w:val="2"/>
            <w:vAlign w:val="bottom"/>
          </w:tcPr>
          <w:p w14:paraId="09E8822E" w14:textId="77777777" w:rsidR="003667D8" w:rsidRPr="003667D8" w:rsidRDefault="003667D8" w:rsidP="003667D8">
            <w:pPr>
              <w:ind w:left="-2622" w:firstLine="2622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37D6CF7D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14:paraId="46E2D1C4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1" w:type="dxa"/>
            <w:vAlign w:val="bottom"/>
          </w:tcPr>
          <w:p w14:paraId="06962080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D9D9D9"/>
            <w:vAlign w:val="bottom"/>
          </w:tcPr>
          <w:p w14:paraId="48698F3D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14A8EE9B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2FD662D0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4E99895F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6" w:type="dxa"/>
            <w:shd w:val="clear" w:color="auto" w:fill="D9D9D9"/>
            <w:vAlign w:val="bottom"/>
          </w:tcPr>
          <w:p w14:paraId="7337EA1C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667D8" w:rsidRPr="002A7844" w14:paraId="0EACC901" w14:textId="77777777" w:rsidTr="003667D8">
        <w:trPr>
          <w:cantSplit/>
        </w:trPr>
        <w:tc>
          <w:tcPr>
            <w:tcW w:w="774" w:type="dxa"/>
            <w:vAlign w:val="bottom"/>
          </w:tcPr>
          <w:p w14:paraId="4FF6B513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gridSpan w:val="2"/>
            <w:vAlign w:val="bottom"/>
          </w:tcPr>
          <w:p w14:paraId="468D6C2C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4" w:type="dxa"/>
            <w:gridSpan w:val="2"/>
            <w:vAlign w:val="bottom"/>
          </w:tcPr>
          <w:p w14:paraId="3A7BBEC2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vAlign w:val="bottom"/>
          </w:tcPr>
          <w:p w14:paraId="3851EC19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860" w:type="dxa"/>
            <w:gridSpan w:val="2"/>
            <w:vAlign w:val="bottom"/>
          </w:tcPr>
          <w:p w14:paraId="39DB49D5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00" w:type="dxa"/>
            <w:gridSpan w:val="2"/>
            <w:vAlign w:val="bottom"/>
          </w:tcPr>
          <w:p w14:paraId="2CAC468C" w14:textId="77777777" w:rsidR="003667D8" w:rsidRPr="003667D8" w:rsidRDefault="003667D8" w:rsidP="003667D8">
            <w:pPr>
              <w:ind w:left="-2622" w:firstLine="2622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681B3E5A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14:paraId="7833E632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1" w:type="dxa"/>
            <w:vAlign w:val="bottom"/>
          </w:tcPr>
          <w:p w14:paraId="7A1314C1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D9D9D9"/>
            <w:vAlign w:val="bottom"/>
          </w:tcPr>
          <w:p w14:paraId="49103569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0DDDDC62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135C49E9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568C2CDC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6" w:type="dxa"/>
            <w:shd w:val="clear" w:color="auto" w:fill="D9D9D9"/>
            <w:vAlign w:val="bottom"/>
          </w:tcPr>
          <w:p w14:paraId="5AA1DD1F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667D8" w:rsidRPr="002A7844" w14:paraId="5AC5946F" w14:textId="77777777" w:rsidTr="003667D8">
        <w:trPr>
          <w:cantSplit/>
        </w:trPr>
        <w:tc>
          <w:tcPr>
            <w:tcW w:w="774" w:type="dxa"/>
            <w:vAlign w:val="bottom"/>
          </w:tcPr>
          <w:p w14:paraId="15A7DD91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gridSpan w:val="2"/>
            <w:vAlign w:val="bottom"/>
          </w:tcPr>
          <w:p w14:paraId="63EBD1F9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4" w:type="dxa"/>
            <w:gridSpan w:val="2"/>
            <w:vAlign w:val="bottom"/>
          </w:tcPr>
          <w:p w14:paraId="68E3368A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vAlign w:val="bottom"/>
          </w:tcPr>
          <w:p w14:paraId="6FB03A5A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860" w:type="dxa"/>
            <w:gridSpan w:val="2"/>
            <w:vAlign w:val="bottom"/>
          </w:tcPr>
          <w:p w14:paraId="56BB6FF4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00" w:type="dxa"/>
            <w:gridSpan w:val="2"/>
            <w:vAlign w:val="bottom"/>
          </w:tcPr>
          <w:p w14:paraId="6FC2B4C9" w14:textId="77777777" w:rsidR="003667D8" w:rsidRPr="003667D8" w:rsidRDefault="003667D8" w:rsidP="003667D8">
            <w:pPr>
              <w:ind w:left="-2622" w:firstLine="2622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1B9E785C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14:paraId="297C2648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1" w:type="dxa"/>
            <w:vAlign w:val="bottom"/>
          </w:tcPr>
          <w:p w14:paraId="1AD56F3A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D9D9D9"/>
            <w:vAlign w:val="bottom"/>
          </w:tcPr>
          <w:p w14:paraId="0918BA19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14A80323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0C8D1615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1B94D83B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6" w:type="dxa"/>
            <w:shd w:val="clear" w:color="auto" w:fill="D9D9D9"/>
            <w:vAlign w:val="bottom"/>
          </w:tcPr>
          <w:p w14:paraId="3838168B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667D8" w:rsidRPr="002A7844" w14:paraId="6E00E56C" w14:textId="77777777" w:rsidTr="003667D8">
        <w:trPr>
          <w:cantSplit/>
        </w:trPr>
        <w:tc>
          <w:tcPr>
            <w:tcW w:w="774" w:type="dxa"/>
            <w:vAlign w:val="bottom"/>
          </w:tcPr>
          <w:p w14:paraId="68DC3A2B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gridSpan w:val="2"/>
            <w:vAlign w:val="bottom"/>
          </w:tcPr>
          <w:p w14:paraId="63B06746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4" w:type="dxa"/>
            <w:gridSpan w:val="2"/>
            <w:vAlign w:val="bottom"/>
          </w:tcPr>
          <w:p w14:paraId="0176D89A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vAlign w:val="bottom"/>
          </w:tcPr>
          <w:p w14:paraId="47603C33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860" w:type="dxa"/>
            <w:gridSpan w:val="2"/>
            <w:vAlign w:val="bottom"/>
          </w:tcPr>
          <w:p w14:paraId="51F24978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00" w:type="dxa"/>
            <w:gridSpan w:val="2"/>
            <w:vAlign w:val="bottom"/>
          </w:tcPr>
          <w:p w14:paraId="56F956D6" w14:textId="77777777" w:rsidR="003667D8" w:rsidRPr="003667D8" w:rsidRDefault="003667D8" w:rsidP="003667D8">
            <w:pPr>
              <w:ind w:left="-2622" w:firstLine="2622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36852C34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14:paraId="2DFDA647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1" w:type="dxa"/>
            <w:vAlign w:val="bottom"/>
          </w:tcPr>
          <w:p w14:paraId="76E0AE08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D9D9D9"/>
            <w:vAlign w:val="bottom"/>
          </w:tcPr>
          <w:p w14:paraId="24816A9C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13E3A656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1F70E58B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4922D718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6" w:type="dxa"/>
            <w:shd w:val="clear" w:color="auto" w:fill="D9D9D9"/>
            <w:vAlign w:val="bottom"/>
          </w:tcPr>
          <w:p w14:paraId="58A28624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236E1B" w:rsidRPr="002A7844" w14:paraId="2D5935D9" w14:textId="77777777" w:rsidTr="003667D8">
        <w:trPr>
          <w:cantSplit/>
        </w:trPr>
        <w:tc>
          <w:tcPr>
            <w:tcW w:w="774" w:type="dxa"/>
            <w:vAlign w:val="bottom"/>
          </w:tcPr>
          <w:p w14:paraId="336E51FA" w14:textId="77777777" w:rsidR="00236E1B" w:rsidRPr="003667D8" w:rsidRDefault="00236E1B" w:rsidP="00787D57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gridSpan w:val="2"/>
            <w:vAlign w:val="bottom"/>
          </w:tcPr>
          <w:p w14:paraId="2A4BB379" w14:textId="77777777" w:rsidR="00236E1B" w:rsidRPr="003667D8" w:rsidRDefault="00236E1B" w:rsidP="00787D57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4" w:type="dxa"/>
            <w:gridSpan w:val="2"/>
            <w:vAlign w:val="bottom"/>
          </w:tcPr>
          <w:p w14:paraId="3530DFA8" w14:textId="77777777" w:rsidR="00236E1B" w:rsidRPr="003667D8" w:rsidRDefault="00236E1B" w:rsidP="00787D57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vAlign w:val="bottom"/>
          </w:tcPr>
          <w:p w14:paraId="2F00FA70" w14:textId="77777777" w:rsidR="00236E1B" w:rsidRPr="003667D8" w:rsidRDefault="00236E1B" w:rsidP="00787D57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860" w:type="dxa"/>
            <w:gridSpan w:val="2"/>
            <w:vAlign w:val="bottom"/>
          </w:tcPr>
          <w:p w14:paraId="53945C53" w14:textId="77777777" w:rsidR="00236E1B" w:rsidRPr="003667D8" w:rsidRDefault="00236E1B" w:rsidP="00787D57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00" w:type="dxa"/>
            <w:gridSpan w:val="2"/>
            <w:vAlign w:val="bottom"/>
          </w:tcPr>
          <w:p w14:paraId="7DA6BA7C" w14:textId="77777777" w:rsidR="00236E1B" w:rsidRPr="003667D8" w:rsidRDefault="00236E1B" w:rsidP="00787D57">
            <w:pPr>
              <w:ind w:left="-2622" w:firstLine="2622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004D1B31" w14:textId="77777777" w:rsidR="00236E1B" w:rsidRPr="003667D8" w:rsidRDefault="00236E1B" w:rsidP="00787D57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14:paraId="2918C8E5" w14:textId="77777777" w:rsidR="00236E1B" w:rsidRPr="003667D8" w:rsidRDefault="00236E1B" w:rsidP="00787D57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1" w:type="dxa"/>
            <w:vAlign w:val="bottom"/>
          </w:tcPr>
          <w:p w14:paraId="36DFC579" w14:textId="77777777" w:rsidR="00236E1B" w:rsidRPr="003667D8" w:rsidRDefault="00236E1B" w:rsidP="00787D57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D9D9D9"/>
            <w:vAlign w:val="bottom"/>
          </w:tcPr>
          <w:p w14:paraId="41A7715F" w14:textId="77777777" w:rsidR="00236E1B" w:rsidRPr="002A7844" w:rsidRDefault="00236E1B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4FB52F1D" w14:textId="77777777" w:rsidR="00236E1B" w:rsidRPr="002A7844" w:rsidRDefault="00236E1B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74DD510F" w14:textId="77777777" w:rsidR="00236E1B" w:rsidRPr="002A7844" w:rsidRDefault="00236E1B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697BB15F" w14:textId="77777777" w:rsidR="00236E1B" w:rsidRPr="002A7844" w:rsidRDefault="00236E1B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6" w:type="dxa"/>
            <w:shd w:val="clear" w:color="auto" w:fill="D9D9D9"/>
            <w:vAlign w:val="bottom"/>
          </w:tcPr>
          <w:p w14:paraId="49506C58" w14:textId="77777777" w:rsidR="00236E1B" w:rsidRPr="002A7844" w:rsidRDefault="00236E1B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667D8" w:rsidRPr="002A7844" w14:paraId="7FE7A157" w14:textId="77777777" w:rsidTr="003667D8">
        <w:trPr>
          <w:cantSplit/>
        </w:trPr>
        <w:tc>
          <w:tcPr>
            <w:tcW w:w="774" w:type="dxa"/>
            <w:vAlign w:val="bottom"/>
          </w:tcPr>
          <w:p w14:paraId="5273A36B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gridSpan w:val="2"/>
            <w:vAlign w:val="bottom"/>
          </w:tcPr>
          <w:p w14:paraId="395114B1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4" w:type="dxa"/>
            <w:gridSpan w:val="2"/>
            <w:vAlign w:val="bottom"/>
          </w:tcPr>
          <w:p w14:paraId="76939573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775" w:type="dxa"/>
            <w:vAlign w:val="bottom"/>
          </w:tcPr>
          <w:p w14:paraId="16D9641A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860" w:type="dxa"/>
            <w:gridSpan w:val="2"/>
            <w:vAlign w:val="bottom"/>
          </w:tcPr>
          <w:p w14:paraId="2CE1EEB9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00" w:type="dxa"/>
            <w:gridSpan w:val="2"/>
            <w:vAlign w:val="bottom"/>
          </w:tcPr>
          <w:p w14:paraId="728FE84D" w14:textId="77777777" w:rsidR="003667D8" w:rsidRPr="003667D8" w:rsidRDefault="003667D8" w:rsidP="003667D8">
            <w:pPr>
              <w:ind w:left="-2622" w:firstLine="2622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15CFBB8D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14:paraId="5D5AC126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1" w:type="dxa"/>
            <w:vAlign w:val="bottom"/>
          </w:tcPr>
          <w:p w14:paraId="7DB0C018" w14:textId="77777777" w:rsidR="003667D8" w:rsidRPr="003667D8" w:rsidRDefault="003667D8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D9D9D9"/>
            <w:vAlign w:val="bottom"/>
          </w:tcPr>
          <w:p w14:paraId="00C64B23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523D3F47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12B15E2A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5" w:type="dxa"/>
            <w:shd w:val="clear" w:color="auto" w:fill="D9D9D9"/>
            <w:vAlign w:val="bottom"/>
          </w:tcPr>
          <w:p w14:paraId="39762842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496" w:type="dxa"/>
            <w:shd w:val="clear" w:color="auto" w:fill="D9D9D9"/>
            <w:vAlign w:val="bottom"/>
          </w:tcPr>
          <w:p w14:paraId="04F32BE5" w14:textId="77777777" w:rsidR="003667D8" w:rsidRPr="002A7844" w:rsidRDefault="003667D8" w:rsidP="003667D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8A44C0" w:rsidRPr="008A44C0" w14:paraId="32F9EFA0" w14:textId="77777777" w:rsidTr="00236E1B">
        <w:trPr>
          <w:cantSplit/>
          <w:trHeight w:val="391"/>
        </w:trPr>
        <w:tc>
          <w:tcPr>
            <w:tcW w:w="6958" w:type="dxa"/>
            <w:gridSpan w:val="8"/>
            <w:vAlign w:val="bottom"/>
          </w:tcPr>
          <w:p w14:paraId="74258CCD" w14:textId="77777777" w:rsidR="008A44C0" w:rsidRPr="00DD3E7C" w:rsidRDefault="008A44C0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D3E7C">
              <w:rPr>
                <w:rFonts w:ascii="Arial" w:hAnsi="Arial" w:cs="Arial"/>
                <w:sz w:val="18"/>
                <w:szCs w:val="18"/>
                <w:lang w:val="it-IT"/>
              </w:rPr>
              <w:t>Der/Die Antragsteller/in</w:t>
            </w:r>
          </w:p>
          <w:p w14:paraId="5F977A99" w14:textId="77777777" w:rsidR="008A44C0" w:rsidRPr="00DD3E7C" w:rsidRDefault="008A44C0" w:rsidP="003667D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D3E7C">
              <w:rPr>
                <w:rFonts w:ascii="Arial" w:hAnsi="Arial" w:cs="Arial"/>
                <w:sz w:val="18"/>
                <w:szCs w:val="18"/>
                <w:lang w:val="it-IT"/>
              </w:rPr>
              <w:t xml:space="preserve">Il/La richiedente             </w:t>
            </w:r>
            <w:r w:rsidR="003667D8" w:rsidRPr="003667D8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3667D8" w:rsidRPr="003667D8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="003667D8" w:rsidRPr="003667D8">
              <w:rPr>
                <w:rFonts w:ascii="Arial" w:hAnsi="Arial" w:cs="Arial"/>
                <w:sz w:val="22"/>
                <w:szCs w:val="22"/>
                <w:lang w:val="it-IT"/>
              </w:rPr>
            </w:r>
            <w:r w:rsidR="003667D8" w:rsidRPr="003667D8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="003667D8" w:rsidRPr="003667D8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3667D8" w:rsidRPr="003667D8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3667D8" w:rsidRPr="003667D8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3667D8" w:rsidRPr="003667D8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3667D8" w:rsidRPr="003667D8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3667D8" w:rsidRPr="003667D8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  <w:bookmarkEnd w:id="18"/>
            <w:r w:rsidRPr="00DD3E7C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9102" w:type="dxa"/>
            <w:gridSpan w:val="13"/>
            <w:vAlign w:val="bottom"/>
          </w:tcPr>
          <w:p w14:paraId="51472F99" w14:textId="77777777" w:rsidR="008A44C0" w:rsidRPr="00DD3E7C" w:rsidRDefault="008A44C0" w:rsidP="003667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6AAE4F" w14:textId="77777777" w:rsidR="003667D8" w:rsidRDefault="00AE51A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44138918" w14:textId="548D452A" w:rsidR="009624E5" w:rsidRPr="009624E5" w:rsidRDefault="003667D8" w:rsidP="001606A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sectPr w:rsidR="009624E5" w:rsidRPr="009624E5">
      <w:pgSz w:w="16840" w:h="11907" w:orient="landscape" w:code="9"/>
      <w:pgMar w:top="284" w:right="284" w:bottom="284" w:left="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D25F3" w14:textId="77777777" w:rsidR="00787D57" w:rsidRDefault="00787D57">
      <w:r>
        <w:separator/>
      </w:r>
    </w:p>
  </w:endnote>
  <w:endnote w:type="continuationSeparator" w:id="0">
    <w:p w14:paraId="5B2E4DBF" w14:textId="77777777" w:rsidR="00787D57" w:rsidRDefault="0078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67182" w14:textId="77777777" w:rsidR="00787D57" w:rsidRDefault="00787D57">
      <w:r>
        <w:separator/>
      </w:r>
    </w:p>
  </w:footnote>
  <w:footnote w:type="continuationSeparator" w:id="0">
    <w:p w14:paraId="1F2A9581" w14:textId="77777777" w:rsidR="00787D57" w:rsidRDefault="0078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C34D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39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Xvzu4hKtmCDaIjp/bheotx8I7wmt+9wTCBFoGF+yBUKSSjoJ3e1yGBEyqy/TZViA5sO7jtxEOn+Sdl9uRSlZg==" w:salt="GuY2fHLDydwAsD8Dl5Ubz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0D"/>
    <w:rsid w:val="000227DF"/>
    <w:rsid w:val="00031C53"/>
    <w:rsid w:val="0004001F"/>
    <w:rsid w:val="000460BF"/>
    <w:rsid w:val="0005210D"/>
    <w:rsid w:val="000875E2"/>
    <w:rsid w:val="000A0B3E"/>
    <w:rsid w:val="000C05F4"/>
    <w:rsid w:val="000D3FD6"/>
    <w:rsid w:val="000E09E4"/>
    <w:rsid w:val="000E7A87"/>
    <w:rsid w:val="000F3885"/>
    <w:rsid w:val="00103F89"/>
    <w:rsid w:val="001379D7"/>
    <w:rsid w:val="00142278"/>
    <w:rsid w:val="00154CA8"/>
    <w:rsid w:val="001606A3"/>
    <w:rsid w:val="00160799"/>
    <w:rsid w:val="00163B20"/>
    <w:rsid w:val="001801A7"/>
    <w:rsid w:val="001A4955"/>
    <w:rsid w:val="001C1346"/>
    <w:rsid w:val="001D2AB6"/>
    <w:rsid w:val="001D327A"/>
    <w:rsid w:val="00214193"/>
    <w:rsid w:val="00236E1B"/>
    <w:rsid w:val="002A7844"/>
    <w:rsid w:val="0034063F"/>
    <w:rsid w:val="003541B6"/>
    <w:rsid w:val="003633A5"/>
    <w:rsid w:val="003667D8"/>
    <w:rsid w:val="00383684"/>
    <w:rsid w:val="003923CF"/>
    <w:rsid w:val="003A6B66"/>
    <w:rsid w:val="003B3956"/>
    <w:rsid w:val="003B62DF"/>
    <w:rsid w:val="003D7051"/>
    <w:rsid w:val="003D727F"/>
    <w:rsid w:val="003E1EF7"/>
    <w:rsid w:val="003F3461"/>
    <w:rsid w:val="0041137B"/>
    <w:rsid w:val="00414A16"/>
    <w:rsid w:val="00420E50"/>
    <w:rsid w:val="0042600D"/>
    <w:rsid w:val="00455BF5"/>
    <w:rsid w:val="00485743"/>
    <w:rsid w:val="004E0E52"/>
    <w:rsid w:val="004E36E8"/>
    <w:rsid w:val="00506D30"/>
    <w:rsid w:val="00524480"/>
    <w:rsid w:val="00561376"/>
    <w:rsid w:val="005B1A52"/>
    <w:rsid w:val="005B4E7C"/>
    <w:rsid w:val="005D712F"/>
    <w:rsid w:val="005E61A9"/>
    <w:rsid w:val="005E72BE"/>
    <w:rsid w:val="0060194D"/>
    <w:rsid w:val="00614126"/>
    <w:rsid w:val="00617B7C"/>
    <w:rsid w:val="00635017"/>
    <w:rsid w:val="00640294"/>
    <w:rsid w:val="0064133D"/>
    <w:rsid w:val="00650C4F"/>
    <w:rsid w:val="00682481"/>
    <w:rsid w:val="00685350"/>
    <w:rsid w:val="00696CCA"/>
    <w:rsid w:val="006B5EF4"/>
    <w:rsid w:val="006B7DF4"/>
    <w:rsid w:val="006E4E20"/>
    <w:rsid w:val="0070203D"/>
    <w:rsid w:val="007176FF"/>
    <w:rsid w:val="00734BE1"/>
    <w:rsid w:val="0073693B"/>
    <w:rsid w:val="00777171"/>
    <w:rsid w:val="00780B6F"/>
    <w:rsid w:val="00787D57"/>
    <w:rsid w:val="00796CB0"/>
    <w:rsid w:val="007B6C1E"/>
    <w:rsid w:val="007C15B0"/>
    <w:rsid w:val="007C78DA"/>
    <w:rsid w:val="007D3FCC"/>
    <w:rsid w:val="00822B4F"/>
    <w:rsid w:val="008263AC"/>
    <w:rsid w:val="00833BB2"/>
    <w:rsid w:val="008507D2"/>
    <w:rsid w:val="00855ED1"/>
    <w:rsid w:val="00861ED5"/>
    <w:rsid w:val="00884CC6"/>
    <w:rsid w:val="00885852"/>
    <w:rsid w:val="008A0AFA"/>
    <w:rsid w:val="008A44C0"/>
    <w:rsid w:val="008A6DE8"/>
    <w:rsid w:val="008B5CC5"/>
    <w:rsid w:val="008B6772"/>
    <w:rsid w:val="008B6942"/>
    <w:rsid w:val="008C2A8B"/>
    <w:rsid w:val="008D1E3E"/>
    <w:rsid w:val="008E410F"/>
    <w:rsid w:val="008E6B3D"/>
    <w:rsid w:val="008F465E"/>
    <w:rsid w:val="009042F0"/>
    <w:rsid w:val="00940899"/>
    <w:rsid w:val="00944FAC"/>
    <w:rsid w:val="009624E5"/>
    <w:rsid w:val="0098071D"/>
    <w:rsid w:val="009A5707"/>
    <w:rsid w:val="009E6DB8"/>
    <w:rsid w:val="00A04287"/>
    <w:rsid w:val="00A44783"/>
    <w:rsid w:val="00A744A6"/>
    <w:rsid w:val="00A83554"/>
    <w:rsid w:val="00A96CE6"/>
    <w:rsid w:val="00AA6A72"/>
    <w:rsid w:val="00AD09D2"/>
    <w:rsid w:val="00AD344B"/>
    <w:rsid w:val="00AD792A"/>
    <w:rsid w:val="00AE4333"/>
    <w:rsid w:val="00AE43B9"/>
    <w:rsid w:val="00AE46C4"/>
    <w:rsid w:val="00AE51A8"/>
    <w:rsid w:val="00B00B4A"/>
    <w:rsid w:val="00B03204"/>
    <w:rsid w:val="00B037FE"/>
    <w:rsid w:val="00B216E5"/>
    <w:rsid w:val="00B33DA5"/>
    <w:rsid w:val="00B46813"/>
    <w:rsid w:val="00B54027"/>
    <w:rsid w:val="00B5555E"/>
    <w:rsid w:val="00B92297"/>
    <w:rsid w:val="00B96EA9"/>
    <w:rsid w:val="00BC11A7"/>
    <w:rsid w:val="00BE3F39"/>
    <w:rsid w:val="00BE564E"/>
    <w:rsid w:val="00C03724"/>
    <w:rsid w:val="00C0525D"/>
    <w:rsid w:val="00C63316"/>
    <w:rsid w:val="00C95C90"/>
    <w:rsid w:val="00CA3567"/>
    <w:rsid w:val="00CA62A6"/>
    <w:rsid w:val="00CB10BE"/>
    <w:rsid w:val="00CF059B"/>
    <w:rsid w:val="00D027F0"/>
    <w:rsid w:val="00D0418B"/>
    <w:rsid w:val="00D16F81"/>
    <w:rsid w:val="00D50C62"/>
    <w:rsid w:val="00D60658"/>
    <w:rsid w:val="00D62261"/>
    <w:rsid w:val="00D62F24"/>
    <w:rsid w:val="00D74A72"/>
    <w:rsid w:val="00D75440"/>
    <w:rsid w:val="00D816DD"/>
    <w:rsid w:val="00D903EC"/>
    <w:rsid w:val="00DB6F66"/>
    <w:rsid w:val="00DD3E7C"/>
    <w:rsid w:val="00DD6272"/>
    <w:rsid w:val="00DE0526"/>
    <w:rsid w:val="00E000AF"/>
    <w:rsid w:val="00E24835"/>
    <w:rsid w:val="00E46576"/>
    <w:rsid w:val="00E978B9"/>
    <w:rsid w:val="00EB3816"/>
    <w:rsid w:val="00ED5B7F"/>
    <w:rsid w:val="00EE4DA8"/>
    <w:rsid w:val="00F0589F"/>
    <w:rsid w:val="00F100CF"/>
    <w:rsid w:val="00F45AB0"/>
    <w:rsid w:val="00F80109"/>
    <w:rsid w:val="00FA1560"/>
    <w:rsid w:val="00FA2902"/>
    <w:rsid w:val="00FB5615"/>
    <w:rsid w:val="00FC2ED3"/>
    <w:rsid w:val="00FD029F"/>
    <w:rsid w:val="00FE6B2C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1C10EDD"/>
  <w15:chartTrackingRefBased/>
  <w15:docId w15:val="{3EB22E11-E146-4E91-BB5A-2A37F05F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A44C0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caps/>
      <w:sz w:val="20"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1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sz w:val="12"/>
      <w:szCs w:val="20"/>
    </w:rPr>
  </w:style>
  <w:style w:type="paragraph" w:styleId="Kopfzeile">
    <w:name w:val="header"/>
    <w:basedOn w:val="Standard"/>
    <w:rsid w:val="00154CA8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rsid w:val="00154CA8"/>
    <w:pPr>
      <w:tabs>
        <w:tab w:val="center" w:pos="4819"/>
        <w:tab w:val="right" w:pos="9638"/>
      </w:tabs>
    </w:pPr>
  </w:style>
  <w:style w:type="paragraph" w:styleId="Sprechblasentext">
    <w:name w:val="Balloon Text"/>
    <w:basedOn w:val="Standard"/>
    <w:semiHidden/>
    <w:rsid w:val="00DD3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Autonome Provinz Bozen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 Raphaela</dc:creator>
  <cp:keywords/>
  <dc:description/>
  <cp:lastModifiedBy>Hauser, Evelyn</cp:lastModifiedBy>
  <cp:revision>3</cp:revision>
  <cp:lastPrinted>2012-04-10T05:56:00Z</cp:lastPrinted>
  <dcterms:created xsi:type="dcterms:W3CDTF">2023-10-23T06:18:00Z</dcterms:created>
  <dcterms:modified xsi:type="dcterms:W3CDTF">2023-10-23T07:38:00Z</dcterms:modified>
</cp:coreProperties>
</file>