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992"/>
        <w:gridCol w:w="4394"/>
      </w:tblGrid>
      <w:tr w:rsidR="00502AE2" w:rsidRPr="00987E24" w14:paraId="555203DD" w14:textId="77777777">
        <w:tc>
          <w:tcPr>
            <w:tcW w:w="4537" w:type="dxa"/>
          </w:tcPr>
          <w:p w14:paraId="59635373" w14:textId="77777777" w:rsidR="00502AE2" w:rsidRPr="00987E24" w:rsidRDefault="00502AE2">
            <w:pPr>
              <w:ind w:left="-70" w:right="-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E24">
              <w:rPr>
                <w:rFonts w:ascii="Arial" w:hAnsi="Arial" w:cs="Arial"/>
                <w:sz w:val="20"/>
                <w:szCs w:val="20"/>
              </w:rPr>
              <w:t>AUTONOME PROVINZ</w:t>
            </w:r>
          </w:p>
        </w:tc>
        <w:tc>
          <w:tcPr>
            <w:tcW w:w="992" w:type="dxa"/>
          </w:tcPr>
          <w:p w14:paraId="52855604" w14:textId="77777777" w:rsidR="00502AE2" w:rsidRPr="00987E24" w:rsidRDefault="00BD32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object w:dxaOrig="1440" w:dyaOrig="1440" w14:anchorId="26636DC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.65pt;margin-top:-.1pt;width:40.35pt;height:50.4pt;z-index:251657728;visibility:visible;mso-wrap-edited:f;mso-position-horizontal-relative:text;mso-position-vertical-relative:text">
                  <v:imagedata r:id="rId7" o:title=""/>
                </v:shape>
                <o:OLEObject Type="Embed" ProgID="Word.Picture.8" ShapeID="_x0000_s1026" DrawAspect="Content" ObjectID="_1755409166" r:id="rId8"/>
              </w:object>
            </w:r>
          </w:p>
        </w:tc>
        <w:tc>
          <w:tcPr>
            <w:tcW w:w="4394" w:type="dxa"/>
          </w:tcPr>
          <w:p w14:paraId="6041BF3A" w14:textId="77777777" w:rsidR="00502AE2" w:rsidRPr="00987E24" w:rsidRDefault="00502AE2">
            <w:pPr>
              <w:ind w:left="-70" w:right="-70"/>
              <w:rPr>
                <w:rFonts w:ascii="Arial" w:hAnsi="Arial" w:cs="Arial"/>
                <w:sz w:val="20"/>
                <w:szCs w:val="20"/>
              </w:rPr>
            </w:pPr>
            <w:r w:rsidRPr="00987E24">
              <w:rPr>
                <w:rFonts w:ascii="Arial" w:hAnsi="Arial" w:cs="Arial"/>
                <w:sz w:val="20"/>
                <w:szCs w:val="20"/>
              </w:rPr>
              <w:t>PROVINCIA AUTONOMA</w:t>
            </w:r>
          </w:p>
        </w:tc>
      </w:tr>
      <w:tr w:rsidR="00502AE2" w:rsidRPr="00987E24" w14:paraId="5EA6C809" w14:textId="77777777">
        <w:tc>
          <w:tcPr>
            <w:tcW w:w="4537" w:type="dxa"/>
          </w:tcPr>
          <w:p w14:paraId="466B0F6C" w14:textId="77777777" w:rsidR="00502AE2" w:rsidRPr="00987E24" w:rsidRDefault="00502AE2">
            <w:pPr>
              <w:ind w:left="-70" w:right="-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E24">
              <w:rPr>
                <w:rFonts w:ascii="Arial" w:hAnsi="Arial" w:cs="Arial"/>
                <w:noProof/>
                <w:sz w:val="20"/>
                <w:szCs w:val="20"/>
              </w:rPr>
              <w:t>BOZEN - SÜDTIROL</w:t>
            </w:r>
          </w:p>
        </w:tc>
        <w:tc>
          <w:tcPr>
            <w:tcW w:w="992" w:type="dxa"/>
          </w:tcPr>
          <w:p w14:paraId="143B8FC8" w14:textId="77777777" w:rsidR="00502AE2" w:rsidRPr="00987E24" w:rsidRDefault="00502A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4C07B490" w14:textId="77777777" w:rsidR="00502AE2" w:rsidRPr="00987E24" w:rsidRDefault="00502AE2">
            <w:pPr>
              <w:ind w:left="-70" w:right="-70"/>
              <w:rPr>
                <w:rFonts w:ascii="Arial" w:hAnsi="Arial" w:cs="Arial"/>
                <w:sz w:val="20"/>
                <w:szCs w:val="20"/>
              </w:rPr>
            </w:pPr>
            <w:r w:rsidRPr="00987E24">
              <w:rPr>
                <w:rFonts w:ascii="Arial" w:hAnsi="Arial" w:cs="Arial"/>
                <w:sz w:val="20"/>
                <w:szCs w:val="20"/>
              </w:rPr>
              <w:t>DI BOLZANO – ALTO ADIGE</w:t>
            </w:r>
          </w:p>
        </w:tc>
      </w:tr>
      <w:tr w:rsidR="00502AE2" w:rsidRPr="00FB3B79" w14:paraId="06A1FEBA" w14:textId="77777777">
        <w:tc>
          <w:tcPr>
            <w:tcW w:w="4537" w:type="dxa"/>
          </w:tcPr>
          <w:p w14:paraId="3F54E54D" w14:textId="77777777" w:rsidR="00502AE2" w:rsidRPr="00987E24" w:rsidRDefault="00502AE2">
            <w:pPr>
              <w:ind w:left="-70" w:right="-7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7E24">
              <w:rPr>
                <w:rFonts w:ascii="Arial" w:hAnsi="Arial" w:cs="Arial"/>
                <w:sz w:val="20"/>
                <w:szCs w:val="20"/>
              </w:rPr>
              <w:t>Deutschsprachiger Schulsprengel</w:t>
            </w:r>
          </w:p>
        </w:tc>
        <w:tc>
          <w:tcPr>
            <w:tcW w:w="992" w:type="dxa"/>
          </w:tcPr>
          <w:p w14:paraId="36ED8142" w14:textId="77777777" w:rsidR="00502AE2" w:rsidRPr="00987E24" w:rsidRDefault="00502A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08482FD" w14:textId="77777777" w:rsidR="00502AE2" w:rsidRPr="00D728B3" w:rsidRDefault="00502AE2">
            <w:pPr>
              <w:ind w:left="-70" w:right="-7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728B3">
              <w:rPr>
                <w:rFonts w:ascii="Arial" w:hAnsi="Arial" w:cs="Arial"/>
                <w:sz w:val="20"/>
                <w:szCs w:val="20"/>
                <w:lang w:val="it-IT"/>
              </w:rPr>
              <w:t>Istituto comprensivo in lingua tedesca</w:t>
            </w:r>
          </w:p>
        </w:tc>
      </w:tr>
      <w:tr w:rsidR="00502AE2" w:rsidRPr="00987E24" w14:paraId="25D7A83F" w14:textId="77777777">
        <w:tc>
          <w:tcPr>
            <w:tcW w:w="4537" w:type="dxa"/>
          </w:tcPr>
          <w:p w14:paraId="0FB5DEBE" w14:textId="77777777" w:rsidR="00502AE2" w:rsidRPr="00987E24" w:rsidRDefault="00502AE2">
            <w:pPr>
              <w:pStyle w:val="berschrift1"/>
              <w:rPr>
                <w:sz w:val="20"/>
                <w:szCs w:val="20"/>
              </w:rPr>
            </w:pPr>
            <w:r w:rsidRPr="00987E24">
              <w:rPr>
                <w:sz w:val="20"/>
                <w:szCs w:val="20"/>
              </w:rPr>
              <w:t>Laas</w:t>
            </w:r>
          </w:p>
        </w:tc>
        <w:tc>
          <w:tcPr>
            <w:tcW w:w="992" w:type="dxa"/>
          </w:tcPr>
          <w:p w14:paraId="4F2EE934" w14:textId="77777777" w:rsidR="00502AE2" w:rsidRPr="00987E24" w:rsidRDefault="00502A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14:paraId="55B542FC" w14:textId="77777777" w:rsidR="00502AE2" w:rsidRPr="00987E24" w:rsidRDefault="00502AE2">
            <w:pPr>
              <w:pStyle w:val="berschrift2"/>
              <w:rPr>
                <w:sz w:val="20"/>
                <w:szCs w:val="20"/>
              </w:rPr>
            </w:pPr>
            <w:r w:rsidRPr="00987E24">
              <w:rPr>
                <w:sz w:val="20"/>
                <w:szCs w:val="20"/>
              </w:rPr>
              <w:t>Lasa</w:t>
            </w:r>
          </w:p>
        </w:tc>
      </w:tr>
      <w:tr w:rsidR="00502AE2" w:rsidRPr="00987E24" w14:paraId="7C7D058B" w14:textId="77777777">
        <w:tc>
          <w:tcPr>
            <w:tcW w:w="4537" w:type="dxa"/>
            <w:tcBorders>
              <w:bottom w:val="single" w:sz="4" w:space="0" w:color="auto"/>
            </w:tcBorders>
          </w:tcPr>
          <w:p w14:paraId="5D5E4589" w14:textId="77777777" w:rsidR="00502AE2" w:rsidRPr="00987E24" w:rsidRDefault="00502A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49E9202" w14:textId="77777777" w:rsidR="00502AE2" w:rsidRPr="00987E24" w:rsidRDefault="00502A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52540628" w14:textId="77777777" w:rsidR="00502AE2" w:rsidRPr="00987E24" w:rsidRDefault="00502A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14:paraId="634A9D9B" w14:textId="77777777" w:rsidR="00502AE2" w:rsidRPr="00D728B3" w:rsidRDefault="00502AE2">
      <w:pPr>
        <w:ind w:left="-70" w:right="-427"/>
        <w:jc w:val="center"/>
        <w:rPr>
          <w:rFonts w:ascii="Arial" w:hAnsi="Arial" w:cs="Arial"/>
          <w:iCs/>
          <w:sz w:val="20"/>
          <w:szCs w:val="20"/>
          <w:lang w:val="it-IT"/>
        </w:rPr>
      </w:pPr>
      <w:r w:rsidRPr="00D728B3">
        <w:rPr>
          <w:rFonts w:ascii="Arial" w:hAnsi="Arial" w:cs="Arial"/>
          <w:iCs/>
          <w:sz w:val="20"/>
          <w:szCs w:val="20"/>
          <w:lang w:val="it-IT"/>
        </w:rPr>
        <w:t xml:space="preserve">39023 Laas/Lasa,Schulweg 8/via Scuola 8    </w:t>
      </w:r>
      <w:r w:rsidRPr="00E466DB">
        <w:rPr>
          <w:rFonts w:ascii="Arial" w:hAnsi="Arial" w:cs="Arial"/>
          <w:iCs/>
          <w:sz w:val="20"/>
          <w:szCs w:val="20"/>
        </w:rPr>
        <w:sym w:font="Wingdings" w:char="F028"/>
      </w:r>
      <w:r w:rsidRPr="00D728B3">
        <w:rPr>
          <w:rFonts w:ascii="Arial" w:hAnsi="Arial" w:cs="Arial"/>
          <w:iCs/>
          <w:sz w:val="20"/>
          <w:szCs w:val="20"/>
          <w:lang w:val="it-IT"/>
        </w:rPr>
        <w:t xml:space="preserve"> 0473/62 65 49  </w:t>
      </w:r>
      <w:r w:rsidRPr="00E466DB">
        <w:rPr>
          <w:rFonts w:ascii="Arial" w:hAnsi="Arial" w:cs="Arial"/>
          <w:iCs/>
          <w:sz w:val="20"/>
          <w:szCs w:val="20"/>
        </w:rPr>
        <w:sym w:font="Wingdings 2" w:char="F036"/>
      </w:r>
      <w:r w:rsidRPr="00D728B3">
        <w:rPr>
          <w:rFonts w:ascii="Arial" w:hAnsi="Arial" w:cs="Arial"/>
          <w:iCs/>
          <w:sz w:val="20"/>
          <w:szCs w:val="20"/>
          <w:lang w:val="it-IT"/>
        </w:rPr>
        <w:t xml:space="preserve"> 0473/62 85 14</w:t>
      </w:r>
    </w:p>
    <w:p w14:paraId="408D23BE" w14:textId="77777777" w:rsidR="00502AE2" w:rsidRPr="00E466DB" w:rsidRDefault="00502AE2">
      <w:pPr>
        <w:jc w:val="center"/>
        <w:rPr>
          <w:rFonts w:ascii="Arial" w:hAnsi="Arial" w:cs="Arial"/>
          <w:sz w:val="20"/>
          <w:szCs w:val="20"/>
        </w:rPr>
      </w:pPr>
      <w:r w:rsidRPr="00E466DB">
        <w:rPr>
          <w:rFonts w:ascii="Arial" w:hAnsi="Arial" w:cs="Arial"/>
          <w:iCs/>
          <w:sz w:val="20"/>
          <w:szCs w:val="20"/>
        </w:rPr>
        <w:sym w:font="Wingdings" w:char="F02B"/>
      </w:r>
      <w:r w:rsidRPr="00E466DB">
        <w:rPr>
          <w:rFonts w:ascii="Arial" w:hAnsi="Arial" w:cs="Arial"/>
          <w:iCs/>
          <w:sz w:val="20"/>
          <w:szCs w:val="20"/>
        </w:rPr>
        <w:t xml:space="preserve"> </w:t>
      </w:r>
      <w:hyperlink r:id="rId9" w:history="1">
        <w:r w:rsidRPr="00E466DB">
          <w:rPr>
            <w:rStyle w:val="Hyperlink"/>
            <w:rFonts w:ascii="Arial" w:hAnsi="Arial" w:cs="Arial"/>
            <w:iCs/>
            <w:color w:val="auto"/>
            <w:sz w:val="20"/>
            <w:szCs w:val="20"/>
          </w:rPr>
          <w:t>ssp.laas@schule.suedtirol.it</w:t>
        </w:r>
      </w:hyperlink>
      <w:r w:rsidRPr="00E466DB">
        <w:rPr>
          <w:rFonts w:ascii="Arial" w:hAnsi="Arial" w:cs="Arial"/>
          <w:iCs/>
          <w:sz w:val="20"/>
          <w:szCs w:val="20"/>
        </w:rPr>
        <w:t xml:space="preserve">    </w:t>
      </w:r>
      <w:hyperlink r:id="rId10" w:history="1">
        <w:r w:rsidR="00F91B54" w:rsidRPr="00E466DB">
          <w:rPr>
            <w:rStyle w:val="Hyperlink"/>
            <w:rFonts w:ascii="Arial" w:hAnsi="Arial" w:cs="Arial"/>
            <w:iCs/>
            <w:color w:val="auto"/>
            <w:sz w:val="20"/>
            <w:szCs w:val="20"/>
          </w:rPr>
          <w:t>SSP.Laas@pec.prov.bz.it</w:t>
        </w:r>
      </w:hyperlink>
      <w:r w:rsidRPr="00E466DB">
        <w:rPr>
          <w:rFonts w:ascii="Arial" w:hAnsi="Arial" w:cs="Arial"/>
          <w:iCs/>
          <w:sz w:val="20"/>
          <w:szCs w:val="20"/>
        </w:rPr>
        <w:t xml:space="preserve">     </w:t>
      </w:r>
      <w:r w:rsidRPr="00E466DB">
        <w:rPr>
          <w:rFonts w:ascii="Arial" w:hAnsi="Arial" w:cs="Arial"/>
          <w:iCs/>
          <w:sz w:val="20"/>
          <w:szCs w:val="20"/>
        </w:rPr>
        <w:tab/>
        <w:t>Steuer-Nr./Cod. Fisc.: 82027000213</w:t>
      </w:r>
    </w:p>
    <w:p w14:paraId="01A1011A" w14:textId="77777777" w:rsidR="00502AE2" w:rsidRPr="00E466DB" w:rsidRDefault="00502AE2">
      <w:pPr>
        <w:rPr>
          <w:rFonts w:ascii="Arial" w:hAnsi="Arial" w:cs="Arial"/>
          <w:sz w:val="20"/>
          <w:szCs w:val="20"/>
        </w:rPr>
      </w:pPr>
    </w:p>
    <w:p w14:paraId="18B3E417" w14:textId="77777777" w:rsidR="00502AE2" w:rsidRDefault="00502AE2">
      <w:pPr>
        <w:jc w:val="both"/>
        <w:rPr>
          <w:rFonts w:ascii="Arial" w:hAnsi="Arial" w:cs="Arial"/>
        </w:rPr>
      </w:pPr>
    </w:p>
    <w:p w14:paraId="48420F30" w14:textId="77777777" w:rsidR="00502AE2" w:rsidRPr="00987E24" w:rsidRDefault="00502AE2">
      <w:pPr>
        <w:jc w:val="both"/>
        <w:rPr>
          <w:rFonts w:ascii="Arial" w:hAnsi="Arial" w:cs="Arial"/>
        </w:rPr>
      </w:pPr>
    </w:p>
    <w:p w14:paraId="294D78B2" w14:textId="77777777" w:rsidR="00502AE2" w:rsidRPr="00502AE2" w:rsidRDefault="00502AE2" w:rsidP="00502AE2">
      <w:pPr>
        <w:jc w:val="center"/>
        <w:rPr>
          <w:rFonts w:ascii="Arial" w:hAnsi="Arial" w:cs="Arial"/>
          <w:b/>
        </w:rPr>
      </w:pPr>
      <w:r w:rsidRPr="00502AE2">
        <w:rPr>
          <w:rFonts w:ascii="Arial" w:hAnsi="Arial" w:cs="Arial"/>
          <w:b/>
        </w:rPr>
        <w:t>Antrag um Anerkennung außerschulischer Bildungstätigkeiten im</w:t>
      </w:r>
      <w:r>
        <w:rPr>
          <w:rFonts w:ascii="Arial" w:hAnsi="Arial" w:cs="Arial"/>
          <w:b/>
        </w:rPr>
        <w:t xml:space="preserve"> </w:t>
      </w:r>
      <w:r w:rsidRPr="00502AE2">
        <w:rPr>
          <w:rFonts w:ascii="Arial" w:hAnsi="Arial" w:cs="Arial"/>
          <w:b/>
        </w:rPr>
        <w:t>Rahmen der Pflichtquote</w:t>
      </w:r>
    </w:p>
    <w:p w14:paraId="1C1C1524" w14:textId="7FB38667" w:rsidR="00502AE2" w:rsidRPr="00D728B3" w:rsidRDefault="00502AE2" w:rsidP="00502AE2">
      <w:pPr>
        <w:jc w:val="center"/>
        <w:rPr>
          <w:rFonts w:ascii="Arial" w:hAnsi="Arial" w:cs="Arial"/>
          <w:b/>
        </w:rPr>
      </w:pPr>
      <w:r w:rsidRPr="00502AE2">
        <w:rPr>
          <w:rFonts w:ascii="Arial" w:hAnsi="Arial" w:cs="Arial"/>
          <w:b/>
        </w:rPr>
        <w:t xml:space="preserve">innerhalb </w:t>
      </w:r>
      <w:r w:rsidR="00BD324A">
        <w:rPr>
          <w:rFonts w:ascii="Arial" w:hAnsi="Arial" w:cs="Arial"/>
          <w:b/>
        </w:rPr>
        <w:t>08</w:t>
      </w:r>
      <w:r w:rsidRPr="00502AE2">
        <w:rPr>
          <w:rFonts w:ascii="Arial" w:hAnsi="Arial" w:cs="Arial"/>
          <w:b/>
        </w:rPr>
        <w:t xml:space="preserve">. </w:t>
      </w:r>
      <w:r w:rsidR="003F234F" w:rsidRPr="00D728B3">
        <w:rPr>
          <w:rFonts w:ascii="Arial" w:hAnsi="Arial" w:cs="Arial"/>
          <w:b/>
        </w:rPr>
        <w:t>September</w:t>
      </w:r>
      <w:r w:rsidRPr="00D728B3">
        <w:rPr>
          <w:rFonts w:ascii="Arial" w:hAnsi="Arial" w:cs="Arial"/>
          <w:b/>
        </w:rPr>
        <w:t xml:space="preserve"> 20</w:t>
      </w:r>
      <w:r w:rsidR="00D728B3" w:rsidRPr="00D728B3">
        <w:rPr>
          <w:rFonts w:ascii="Arial" w:hAnsi="Arial" w:cs="Arial"/>
          <w:b/>
        </w:rPr>
        <w:t>2</w:t>
      </w:r>
      <w:r w:rsidR="00E80E2F">
        <w:rPr>
          <w:rFonts w:ascii="Arial" w:hAnsi="Arial" w:cs="Arial"/>
          <w:b/>
        </w:rPr>
        <w:t>3</w:t>
      </w:r>
      <w:r w:rsidRPr="00D728B3">
        <w:rPr>
          <w:rFonts w:ascii="Arial" w:hAnsi="Arial" w:cs="Arial"/>
          <w:b/>
        </w:rPr>
        <w:t xml:space="preserve"> </w:t>
      </w:r>
      <w:r w:rsidR="00D728B3" w:rsidRPr="00D728B3">
        <w:rPr>
          <w:rFonts w:ascii="Arial" w:hAnsi="Arial" w:cs="Arial"/>
          <w:b/>
        </w:rPr>
        <w:t xml:space="preserve">an </w:t>
      </w:r>
      <w:hyperlink r:id="rId11" w:history="1">
        <w:r w:rsidR="00D728B3" w:rsidRPr="00D728B3">
          <w:rPr>
            <w:rStyle w:val="Hyperlink"/>
            <w:rFonts w:ascii="Arial" w:hAnsi="Arial" w:cs="Arial"/>
            <w:b/>
          </w:rPr>
          <w:t>ssp.laas@schule.suedtirol.it</w:t>
        </w:r>
      </w:hyperlink>
      <w:r w:rsidR="00D728B3" w:rsidRPr="00D728B3">
        <w:rPr>
          <w:rFonts w:ascii="Arial" w:hAnsi="Arial" w:cs="Arial"/>
          <w:b/>
        </w:rPr>
        <w:t xml:space="preserve"> zu</w:t>
      </w:r>
      <w:r w:rsidR="00D728B3">
        <w:rPr>
          <w:rFonts w:ascii="Arial" w:hAnsi="Arial" w:cs="Arial"/>
          <w:b/>
        </w:rPr>
        <w:t xml:space="preserve"> senden</w:t>
      </w:r>
    </w:p>
    <w:p w14:paraId="7C63BCB3" w14:textId="77777777" w:rsidR="00502AE2" w:rsidRPr="00D728B3" w:rsidRDefault="00502AE2">
      <w:pPr>
        <w:rPr>
          <w:rFonts w:ascii="Arial" w:hAnsi="Arial" w:cs="Arial"/>
        </w:rPr>
      </w:pPr>
    </w:p>
    <w:p w14:paraId="194B08D4" w14:textId="77777777" w:rsidR="00502AE2" w:rsidRPr="00D728B3" w:rsidRDefault="00502AE2">
      <w:pPr>
        <w:rPr>
          <w:rFonts w:ascii="Arial" w:hAnsi="Arial" w:cs="Arial"/>
        </w:rPr>
      </w:pPr>
    </w:p>
    <w:p w14:paraId="6E9E72C5" w14:textId="77777777" w:rsidR="00502AE2" w:rsidRPr="00D728B3" w:rsidRDefault="00502AE2">
      <w:pPr>
        <w:rPr>
          <w:rFonts w:ascii="Arial" w:hAnsi="Arial" w:cs="Arial"/>
          <w:sz w:val="22"/>
          <w:szCs w:val="22"/>
        </w:rPr>
      </w:pPr>
    </w:p>
    <w:p w14:paraId="4FA5F3E4" w14:textId="00B8E4AF" w:rsidR="00502AE2" w:rsidRDefault="00502AE2">
      <w:pPr>
        <w:rPr>
          <w:rFonts w:ascii="Arial" w:hAnsi="Arial" w:cs="Arial"/>
          <w:sz w:val="22"/>
          <w:szCs w:val="22"/>
        </w:rPr>
      </w:pPr>
      <w:r w:rsidRPr="00502AE2">
        <w:rPr>
          <w:rFonts w:ascii="Arial" w:hAnsi="Arial" w:cs="Arial"/>
          <w:sz w:val="22"/>
          <w:szCs w:val="22"/>
        </w:rPr>
        <w:t>Der</w:t>
      </w:r>
      <w:r w:rsidR="001E6D07">
        <w:rPr>
          <w:rFonts w:ascii="Arial" w:hAnsi="Arial" w:cs="Arial"/>
          <w:sz w:val="22"/>
          <w:szCs w:val="22"/>
        </w:rPr>
        <w:t xml:space="preserve"> Vater</w:t>
      </w:r>
      <w:r>
        <w:rPr>
          <w:rFonts w:ascii="Arial" w:hAnsi="Arial" w:cs="Arial"/>
          <w:sz w:val="22"/>
          <w:szCs w:val="22"/>
        </w:rPr>
        <w:t xml:space="preserve">/Die </w:t>
      </w:r>
      <w:r w:rsidR="001E6D07">
        <w:rPr>
          <w:rFonts w:ascii="Arial" w:hAnsi="Arial" w:cs="Arial"/>
          <w:sz w:val="22"/>
          <w:szCs w:val="22"/>
        </w:rPr>
        <w:t>Mutter</w:t>
      </w:r>
      <w:r>
        <w:rPr>
          <w:rFonts w:ascii="Arial" w:hAnsi="Arial" w:cs="Arial"/>
          <w:sz w:val="22"/>
          <w:szCs w:val="22"/>
        </w:rPr>
        <w:t>/Erziehungsberechtigte ……………</w:t>
      </w:r>
      <w:r w:rsidR="00794044">
        <w:rPr>
          <w:rFonts w:ascii="Arial" w:hAnsi="Arial" w:cs="Arial"/>
          <w:sz w:val="22"/>
          <w:szCs w:val="22"/>
        </w:rPr>
        <w:t>……………..</w:t>
      </w:r>
      <w:r>
        <w:rPr>
          <w:rFonts w:ascii="Arial" w:hAnsi="Arial" w:cs="Arial"/>
          <w:sz w:val="22"/>
          <w:szCs w:val="22"/>
        </w:rPr>
        <w:t>……………………</w:t>
      </w:r>
      <w:r w:rsidR="00794044">
        <w:rPr>
          <w:rFonts w:ascii="Arial" w:hAnsi="Arial" w:cs="Arial"/>
          <w:sz w:val="22"/>
          <w:szCs w:val="22"/>
        </w:rPr>
        <w:t>……………………….</w:t>
      </w:r>
      <w:r w:rsidR="00794044">
        <w:rPr>
          <w:rFonts w:ascii="Arial" w:hAnsi="Arial" w:cs="Arial"/>
          <w:sz w:val="22"/>
          <w:szCs w:val="22"/>
        </w:rPr>
        <w:br/>
      </w:r>
    </w:p>
    <w:p w14:paraId="2C8A4347" w14:textId="77777777" w:rsidR="00502AE2" w:rsidRDefault="00502A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 Schülers/der Schülerin ……</w:t>
      </w:r>
      <w:r w:rsidR="00794044">
        <w:rPr>
          <w:rFonts w:ascii="Arial" w:hAnsi="Arial" w:cs="Arial"/>
          <w:sz w:val="22"/>
          <w:szCs w:val="22"/>
        </w:rPr>
        <w:t>………………………..</w:t>
      </w:r>
      <w:r>
        <w:rPr>
          <w:rFonts w:ascii="Arial" w:hAnsi="Arial" w:cs="Arial"/>
          <w:sz w:val="22"/>
          <w:szCs w:val="22"/>
        </w:rPr>
        <w:t>……………………………………………………………...</w:t>
      </w:r>
    </w:p>
    <w:p w14:paraId="4F43BF47" w14:textId="77777777" w:rsidR="00502AE2" w:rsidRDefault="00502AE2">
      <w:pPr>
        <w:rPr>
          <w:rFonts w:ascii="Arial" w:hAnsi="Arial" w:cs="Arial"/>
          <w:sz w:val="22"/>
          <w:szCs w:val="22"/>
        </w:rPr>
      </w:pPr>
    </w:p>
    <w:p w14:paraId="0E2FA8FB" w14:textId="01B7D456" w:rsidR="00502AE2" w:rsidRDefault="00502A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geboren am …………………………………., </w:t>
      </w:r>
      <w:r w:rsidR="00D728B3">
        <w:rPr>
          <w:rFonts w:ascii="Arial" w:hAnsi="Arial" w:cs="Arial"/>
          <w:sz w:val="22"/>
          <w:szCs w:val="22"/>
        </w:rPr>
        <w:br/>
      </w:r>
      <w:r w:rsidR="00D728B3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eingeschrieben an der Grundschule/Mittelschule ………………</w:t>
      </w:r>
      <w:r w:rsidR="00D728B3">
        <w:rPr>
          <w:rFonts w:ascii="Arial" w:hAnsi="Arial" w:cs="Arial"/>
          <w:sz w:val="22"/>
          <w:szCs w:val="22"/>
        </w:rPr>
        <w:t>……………..</w:t>
      </w:r>
      <w:r>
        <w:rPr>
          <w:rFonts w:ascii="Arial" w:hAnsi="Arial" w:cs="Arial"/>
          <w:sz w:val="22"/>
          <w:szCs w:val="22"/>
        </w:rPr>
        <w:t>………..</w:t>
      </w:r>
      <w:r w:rsidR="0030196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Klasse …………………</w:t>
      </w:r>
    </w:p>
    <w:p w14:paraId="557250CA" w14:textId="77777777" w:rsidR="00502AE2" w:rsidRDefault="00502AE2">
      <w:pPr>
        <w:rPr>
          <w:rFonts w:ascii="Arial" w:hAnsi="Arial" w:cs="Arial"/>
          <w:sz w:val="22"/>
          <w:szCs w:val="22"/>
        </w:rPr>
      </w:pPr>
    </w:p>
    <w:p w14:paraId="1D924AA6" w14:textId="77777777" w:rsidR="00502AE2" w:rsidRDefault="00502AE2">
      <w:pPr>
        <w:rPr>
          <w:rFonts w:ascii="Arial" w:hAnsi="Arial" w:cs="Arial"/>
          <w:sz w:val="22"/>
          <w:szCs w:val="22"/>
        </w:rPr>
      </w:pPr>
    </w:p>
    <w:p w14:paraId="1046800D" w14:textId="77777777" w:rsidR="00502AE2" w:rsidRDefault="00502AE2" w:rsidP="00502AE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beantragt</w:t>
      </w:r>
    </w:p>
    <w:p w14:paraId="7BAB199B" w14:textId="77777777" w:rsidR="00502AE2" w:rsidRDefault="00502AE2">
      <w:pPr>
        <w:rPr>
          <w:rFonts w:ascii="Arial" w:hAnsi="Arial" w:cs="Arial"/>
          <w:sz w:val="22"/>
          <w:szCs w:val="22"/>
        </w:rPr>
      </w:pPr>
    </w:p>
    <w:p w14:paraId="6E0259EC" w14:textId="77777777" w:rsidR="00502AE2" w:rsidRDefault="00502AE2">
      <w:pPr>
        <w:rPr>
          <w:rFonts w:ascii="Arial" w:hAnsi="Arial" w:cs="Arial"/>
          <w:sz w:val="22"/>
          <w:szCs w:val="22"/>
        </w:rPr>
      </w:pPr>
    </w:p>
    <w:p w14:paraId="6B40B46F" w14:textId="3BCB0101" w:rsidR="00502AE2" w:rsidRDefault="00502A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für das Schuljahr 20</w:t>
      </w:r>
      <w:r w:rsidR="00D728B3">
        <w:rPr>
          <w:rFonts w:ascii="Arial" w:hAnsi="Arial" w:cs="Arial"/>
          <w:sz w:val="22"/>
          <w:szCs w:val="22"/>
        </w:rPr>
        <w:t>2</w:t>
      </w:r>
      <w:r w:rsidR="00E80E2F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/20</w:t>
      </w:r>
      <w:r w:rsidR="00E466DB">
        <w:rPr>
          <w:rFonts w:ascii="Arial" w:hAnsi="Arial" w:cs="Arial"/>
          <w:sz w:val="22"/>
          <w:szCs w:val="22"/>
        </w:rPr>
        <w:t>2</w:t>
      </w:r>
      <w:r w:rsidR="00E80E2F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die Anerkennung </w:t>
      </w:r>
    </w:p>
    <w:p w14:paraId="2C56F059" w14:textId="77777777" w:rsidR="00502AE2" w:rsidRPr="00883735" w:rsidRDefault="00502AE2">
      <w:pPr>
        <w:rPr>
          <w:rFonts w:ascii="Arial" w:hAnsi="Arial" w:cs="Arial"/>
          <w:sz w:val="22"/>
          <w:szCs w:val="22"/>
        </w:rPr>
      </w:pPr>
    </w:p>
    <w:p w14:paraId="1E4F6113" w14:textId="77777777" w:rsidR="00883735" w:rsidRDefault="00883735" w:rsidP="0088373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 Musikschule als Schulguthaben im Rahmen der Pflichtquote. Der Schüler/Die Schülerin ist bei folgendem/n Angebot/en eingeschrieben:</w:t>
      </w:r>
      <w:r>
        <w:rPr>
          <w:rFonts w:ascii="Arial" w:hAnsi="Arial" w:cs="Arial"/>
          <w:sz w:val="22"/>
          <w:szCs w:val="22"/>
        </w:rPr>
        <w:br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5040"/>
      </w:tblGrid>
      <w:tr w:rsidR="00883735" w:rsidRPr="00A14288" w14:paraId="6CB43EE4" w14:textId="77777777" w:rsidTr="00A14288">
        <w:tc>
          <w:tcPr>
            <w:tcW w:w="4680" w:type="dxa"/>
            <w:shd w:val="clear" w:color="auto" w:fill="F3F3F3"/>
          </w:tcPr>
          <w:p w14:paraId="664BC81A" w14:textId="77777777" w:rsidR="00883735" w:rsidRPr="00A14288" w:rsidRDefault="00883735" w:rsidP="00883735">
            <w:pPr>
              <w:rPr>
                <w:rFonts w:ascii="Arial" w:hAnsi="Arial" w:cs="Arial"/>
                <w:sz w:val="22"/>
                <w:szCs w:val="22"/>
              </w:rPr>
            </w:pPr>
            <w:r w:rsidRPr="00A14288">
              <w:rPr>
                <w:rFonts w:ascii="Arial" w:hAnsi="Arial" w:cs="Arial"/>
                <w:sz w:val="22"/>
                <w:szCs w:val="22"/>
              </w:rPr>
              <w:t>Musikschule</w:t>
            </w:r>
          </w:p>
        </w:tc>
        <w:tc>
          <w:tcPr>
            <w:tcW w:w="5040" w:type="dxa"/>
            <w:shd w:val="clear" w:color="auto" w:fill="F3F3F3"/>
          </w:tcPr>
          <w:p w14:paraId="0448821D" w14:textId="77777777" w:rsidR="00883735" w:rsidRPr="00A14288" w:rsidRDefault="00883735" w:rsidP="00883735">
            <w:pPr>
              <w:rPr>
                <w:rFonts w:ascii="Arial" w:hAnsi="Arial" w:cs="Arial"/>
                <w:sz w:val="22"/>
                <w:szCs w:val="22"/>
              </w:rPr>
            </w:pPr>
            <w:r w:rsidRPr="00A14288">
              <w:rPr>
                <w:rFonts w:ascii="Arial" w:hAnsi="Arial" w:cs="Arial"/>
                <w:sz w:val="22"/>
                <w:szCs w:val="22"/>
              </w:rPr>
              <w:t>Fach/Instrument</w:t>
            </w:r>
          </w:p>
        </w:tc>
      </w:tr>
      <w:tr w:rsidR="00883735" w:rsidRPr="00A14288" w14:paraId="6B8F0E44" w14:textId="77777777" w:rsidTr="00A14288">
        <w:trPr>
          <w:trHeight w:hRule="exact" w:val="397"/>
        </w:trPr>
        <w:tc>
          <w:tcPr>
            <w:tcW w:w="4680" w:type="dxa"/>
            <w:shd w:val="clear" w:color="auto" w:fill="auto"/>
            <w:vAlign w:val="bottom"/>
          </w:tcPr>
          <w:p w14:paraId="59DD9F0C" w14:textId="77777777" w:rsidR="00883735" w:rsidRPr="00A14288" w:rsidRDefault="00883735" w:rsidP="008837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  <w:vAlign w:val="bottom"/>
          </w:tcPr>
          <w:p w14:paraId="262B70B1" w14:textId="77777777" w:rsidR="00883735" w:rsidRPr="00A14288" w:rsidRDefault="00883735" w:rsidP="008837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3735" w:rsidRPr="00A14288" w14:paraId="5FCFB71A" w14:textId="77777777" w:rsidTr="00A14288">
        <w:trPr>
          <w:trHeight w:hRule="exact" w:val="397"/>
        </w:trPr>
        <w:tc>
          <w:tcPr>
            <w:tcW w:w="4680" w:type="dxa"/>
            <w:shd w:val="clear" w:color="auto" w:fill="auto"/>
            <w:vAlign w:val="bottom"/>
          </w:tcPr>
          <w:p w14:paraId="6A2329FB" w14:textId="77777777" w:rsidR="00883735" w:rsidRPr="00A14288" w:rsidRDefault="00883735" w:rsidP="008837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  <w:vAlign w:val="bottom"/>
          </w:tcPr>
          <w:p w14:paraId="620E75F2" w14:textId="77777777" w:rsidR="00883735" w:rsidRPr="00A14288" w:rsidRDefault="00883735" w:rsidP="008837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B059C1" w14:textId="77777777" w:rsidR="0006436B" w:rsidRPr="0006436B" w:rsidRDefault="0006436B" w:rsidP="0006436B">
      <w:pPr>
        <w:ind w:left="397"/>
        <w:rPr>
          <w:rFonts w:ascii="Arial" w:hAnsi="Arial" w:cs="Arial"/>
          <w:b/>
          <w:sz w:val="22"/>
          <w:szCs w:val="22"/>
          <w:u w:val="single"/>
        </w:rPr>
      </w:pPr>
    </w:p>
    <w:p w14:paraId="0E701DE1" w14:textId="2FB5F19B" w:rsidR="00502AE2" w:rsidRPr="00FB3B79" w:rsidRDefault="00FB3B79" w:rsidP="0006436B">
      <w:pPr>
        <w:ind w:left="397"/>
        <w:rPr>
          <w:rFonts w:ascii="Arial" w:hAnsi="Arial" w:cs="Arial"/>
          <w:b/>
          <w:u w:val="single"/>
        </w:rPr>
      </w:pPr>
      <w:r w:rsidRPr="00FB3B79">
        <w:rPr>
          <w:rFonts w:ascii="Arial" w:hAnsi="Arial" w:cs="Arial"/>
          <w:b/>
        </w:rPr>
        <w:t xml:space="preserve"> </w:t>
      </w:r>
      <w:r w:rsidR="0006436B" w:rsidRPr="00FB3B79">
        <w:rPr>
          <w:rFonts w:ascii="Arial" w:hAnsi="Arial" w:cs="Arial"/>
          <w:b/>
          <w:u w:val="single"/>
        </w:rPr>
        <w:t>WICHTIG: Bei Nicht-Annahme bzw. bei effektivem Nicht-Besuch verfällt der Antrag.</w:t>
      </w:r>
    </w:p>
    <w:p w14:paraId="7E36EF44" w14:textId="77777777" w:rsidR="0006436B" w:rsidRDefault="0006436B" w:rsidP="0006436B">
      <w:pPr>
        <w:rPr>
          <w:rFonts w:ascii="Arial" w:hAnsi="Arial" w:cs="Arial"/>
          <w:sz w:val="22"/>
          <w:szCs w:val="22"/>
        </w:rPr>
      </w:pPr>
    </w:p>
    <w:p w14:paraId="1C85FC31" w14:textId="77777777" w:rsidR="0006436B" w:rsidRDefault="0006436B" w:rsidP="0006436B">
      <w:pPr>
        <w:rPr>
          <w:rFonts w:ascii="Arial" w:hAnsi="Arial" w:cs="Arial"/>
          <w:sz w:val="22"/>
          <w:szCs w:val="22"/>
        </w:rPr>
      </w:pPr>
    </w:p>
    <w:p w14:paraId="5B289A46" w14:textId="77777777" w:rsidR="0006436B" w:rsidRDefault="0006436B" w:rsidP="0006436B">
      <w:pPr>
        <w:rPr>
          <w:rFonts w:ascii="Arial" w:hAnsi="Arial" w:cs="Arial"/>
          <w:sz w:val="22"/>
          <w:szCs w:val="22"/>
        </w:rPr>
      </w:pPr>
    </w:p>
    <w:p w14:paraId="3FB34B4B" w14:textId="77777777" w:rsidR="00883735" w:rsidRDefault="0006436B" w:rsidP="0088373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 außerschulischen Bildungsangebotes als Schulguthaben im Rahmen der Pflichtquote. Der Schüler/Die Schülerin ist bei folgendem Verein eingeschrieben:</w:t>
      </w:r>
    </w:p>
    <w:p w14:paraId="5C5C4A3F" w14:textId="77777777" w:rsidR="0006436B" w:rsidRDefault="0006436B" w:rsidP="0006436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5040"/>
      </w:tblGrid>
      <w:tr w:rsidR="0006436B" w:rsidRPr="00A14288" w14:paraId="3A4499FE" w14:textId="77777777" w:rsidTr="00A14288">
        <w:tc>
          <w:tcPr>
            <w:tcW w:w="4680" w:type="dxa"/>
            <w:shd w:val="clear" w:color="auto" w:fill="F3F3F3"/>
          </w:tcPr>
          <w:p w14:paraId="5B993019" w14:textId="77777777" w:rsidR="0006436B" w:rsidRPr="00A14288" w:rsidRDefault="0006436B" w:rsidP="00E14210">
            <w:pPr>
              <w:rPr>
                <w:rFonts w:ascii="Arial" w:hAnsi="Arial" w:cs="Arial"/>
                <w:sz w:val="22"/>
                <w:szCs w:val="22"/>
              </w:rPr>
            </w:pPr>
            <w:r w:rsidRPr="00A14288">
              <w:rPr>
                <w:rFonts w:ascii="Arial" w:hAnsi="Arial" w:cs="Arial"/>
                <w:sz w:val="22"/>
                <w:szCs w:val="22"/>
              </w:rPr>
              <w:t>Verein</w:t>
            </w:r>
          </w:p>
        </w:tc>
        <w:tc>
          <w:tcPr>
            <w:tcW w:w="5040" w:type="dxa"/>
            <w:shd w:val="clear" w:color="auto" w:fill="F3F3F3"/>
          </w:tcPr>
          <w:p w14:paraId="1ED7076D" w14:textId="77777777" w:rsidR="0006436B" w:rsidRPr="00A14288" w:rsidRDefault="0006436B" w:rsidP="00E14210">
            <w:pPr>
              <w:rPr>
                <w:rFonts w:ascii="Arial" w:hAnsi="Arial" w:cs="Arial"/>
                <w:sz w:val="22"/>
                <w:szCs w:val="22"/>
              </w:rPr>
            </w:pPr>
            <w:r w:rsidRPr="00A14288">
              <w:rPr>
                <w:rFonts w:ascii="Arial" w:hAnsi="Arial" w:cs="Arial"/>
                <w:sz w:val="22"/>
                <w:szCs w:val="22"/>
              </w:rPr>
              <w:t>Sportart</w:t>
            </w:r>
          </w:p>
        </w:tc>
      </w:tr>
      <w:tr w:rsidR="0006436B" w:rsidRPr="00A14288" w14:paraId="0168B7FE" w14:textId="77777777" w:rsidTr="00A14288">
        <w:trPr>
          <w:trHeight w:hRule="exact" w:val="397"/>
        </w:trPr>
        <w:tc>
          <w:tcPr>
            <w:tcW w:w="4680" w:type="dxa"/>
            <w:shd w:val="clear" w:color="auto" w:fill="auto"/>
            <w:vAlign w:val="bottom"/>
          </w:tcPr>
          <w:p w14:paraId="74D4845B" w14:textId="77777777" w:rsidR="0006436B" w:rsidRPr="00A14288" w:rsidRDefault="0006436B" w:rsidP="00E142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  <w:vAlign w:val="bottom"/>
          </w:tcPr>
          <w:p w14:paraId="17E68428" w14:textId="77777777" w:rsidR="0006436B" w:rsidRPr="00A14288" w:rsidRDefault="0006436B" w:rsidP="00E142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3B79" w:rsidRPr="00A14288" w14:paraId="0D3D34C9" w14:textId="77777777" w:rsidTr="00A14288">
        <w:trPr>
          <w:trHeight w:hRule="exact" w:val="397"/>
        </w:trPr>
        <w:tc>
          <w:tcPr>
            <w:tcW w:w="4680" w:type="dxa"/>
            <w:shd w:val="clear" w:color="auto" w:fill="auto"/>
            <w:vAlign w:val="bottom"/>
          </w:tcPr>
          <w:p w14:paraId="0B6D6AC4" w14:textId="77777777" w:rsidR="00FB3B79" w:rsidRPr="00A14288" w:rsidRDefault="00FB3B79" w:rsidP="00E142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auto"/>
            <w:vAlign w:val="bottom"/>
          </w:tcPr>
          <w:p w14:paraId="7FA58DC8" w14:textId="77777777" w:rsidR="00FB3B79" w:rsidRPr="00A14288" w:rsidRDefault="00FB3B79" w:rsidP="00E142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674D5D" w14:textId="77777777" w:rsidR="0006436B" w:rsidRDefault="0006436B" w:rsidP="0006436B">
      <w:pPr>
        <w:rPr>
          <w:rFonts w:ascii="Arial" w:hAnsi="Arial" w:cs="Arial"/>
          <w:sz w:val="22"/>
          <w:szCs w:val="22"/>
        </w:rPr>
      </w:pPr>
    </w:p>
    <w:p w14:paraId="221B45CF" w14:textId="77777777" w:rsidR="0006436B" w:rsidRPr="00883735" w:rsidRDefault="0006436B" w:rsidP="0006436B">
      <w:pPr>
        <w:rPr>
          <w:rFonts w:ascii="Arial" w:hAnsi="Arial" w:cs="Arial"/>
          <w:sz w:val="22"/>
          <w:szCs w:val="22"/>
        </w:rPr>
      </w:pPr>
    </w:p>
    <w:p w14:paraId="0B51C914" w14:textId="77777777" w:rsidR="00502AE2" w:rsidRDefault="003019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Unterschrift des Erziehungsberechtigten</w:t>
      </w:r>
    </w:p>
    <w:p w14:paraId="5B9BC48E" w14:textId="77777777" w:rsidR="00301964" w:rsidRDefault="00301964">
      <w:pPr>
        <w:rPr>
          <w:rFonts w:ascii="Arial" w:hAnsi="Arial" w:cs="Arial"/>
          <w:sz w:val="22"/>
          <w:szCs w:val="22"/>
        </w:rPr>
      </w:pPr>
    </w:p>
    <w:p w14:paraId="01D04F96" w14:textId="77777777" w:rsidR="00301964" w:rsidRDefault="003019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…………………………………………………………………</w:t>
      </w:r>
    </w:p>
    <w:p w14:paraId="2F89D25C" w14:textId="77777777" w:rsidR="00301964" w:rsidRDefault="00301964">
      <w:pPr>
        <w:rPr>
          <w:rFonts w:ascii="Arial" w:hAnsi="Arial" w:cs="Arial"/>
          <w:sz w:val="22"/>
          <w:szCs w:val="22"/>
        </w:rPr>
      </w:pPr>
    </w:p>
    <w:p w14:paraId="5557D4FC" w14:textId="77777777" w:rsidR="00301964" w:rsidRDefault="00301964">
      <w:pPr>
        <w:rPr>
          <w:rFonts w:ascii="Arial" w:hAnsi="Arial" w:cs="Arial"/>
          <w:sz w:val="22"/>
          <w:szCs w:val="22"/>
        </w:rPr>
      </w:pPr>
    </w:p>
    <w:p w14:paraId="34940016" w14:textId="77777777" w:rsidR="00FB3B79" w:rsidRDefault="00FB3B79">
      <w:pPr>
        <w:rPr>
          <w:rFonts w:ascii="Arial" w:hAnsi="Arial" w:cs="Arial"/>
          <w:sz w:val="22"/>
          <w:szCs w:val="22"/>
        </w:rPr>
      </w:pPr>
    </w:p>
    <w:p w14:paraId="2592B5EB" w14:textId="001EB1B4" w:rsidR="00301964" w:rsidRDefault="003019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Gesehen und genehmigt:</w:t>
      </w:r>
    </w:p>
    <w:p w14:paraId="09FF68C8" w14:textId="77777777" w:rsidR="00045894" w:rsidRPr="00883735" w:rsidRDefault="003019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E27F99">
        <w:rPr>
          <w:rFonts w:ascii="Arial" w:hAnsi="Arial" w:cs="Arial"/>
          <w:sz w:val="22"/>
          <w:szCs w:val="22"/>
        </w:rPr>
        <w:t>ie</w:t>
      </w:r>
      <w:r>
        <w:rPr>
          <w:rFonts w:ascii="Arial" w:hAnsi="Arial" w:cs="Arial"/>
          <w:sz w:val="22"/>
          <w:szCs w:val="22"/>
        </w:rPr>
        <w:t xml:space="preserve"> Schul</w:t>
      </w:r>
      <w:r w:rsidR="003F234F">
        <w:rPr>
          <w:rFonts w:ascii="Arial" w:hAnsi="Arial" w:cs="Arial"/>
          <w:sz w:val="22"/>
          <w:szCs w:val="22"/>
        </w:rPr>
        <w:t>führung</w:t>
      </w:r>
    </w:p>
    <w:sectPr w:rsidR="00045894" w:rsidRPr="00883735" w:rsidSect="00502AE2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0D705" w14:textId="77777777" w:rsidR="00D728B3" w:rsidRDefault="00D728B3" w:rsidP="00D728B3">
      <w:r>
        <w:separator/>
      </w:r>
    </w:p>
  </w:endnote>
  <w:endnote w:type="continuationSeparator" w:id="0">
    <w:p w14:paraId="12A3D0B6" w14:textId="77777777" w:rsidR="00D728B3" w:rsidRDefault="00D728B3" w:rsidP="00D72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20127" w14:textId="77777777" w:rsidR="00D728B3" w:rsidRDefault="00D728B3" w:rsidP="00D728B3">
      <w:r>
        <w:separator/>
      </w:r>
    </w:p>
  </w:footnote>
  <w:footnote w:type="continuationSeparator" w:id="0">
    <w:p w14:paraId="6FE3C0C6" w14:textId="77777777" w:rsidR="00D728B3" w:rsidRDefault="00D728B3" w:rsidP="00D72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36CDC"/>
    <w:multiLevelType w:val="hybridMultilevel"/>
    <w:tmpl w:val="6C8EE288"/>
    <w:lvl w:ilvl="0" w:tplc="9CE6919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3E493C"/>
    <w:multiLevelType w:val="multilevel"/>
    <w:tmpl w:val="DBCA692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BA71ED"/>
    <w:multiLevelType w:val="multilevel"/>
    <w:tmpl w:val="E2F2F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8536167">
    <w:abstractNumId w:val="0"/>
  </w:num>
  <w:num w:numId="2" w16cid:durableId="368534418">
    <w:abstractNumId w:val="2"/>
  </w:num>
  <w:num w:numId="3" w16cid:durableId="808016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AE2"/>
    <w:rsid w:val="00041D63"/>
    <w:rsid w:val="00045894"/>
    <w:rsid w:val="0006436B"/>
    <w:rsid w:val="0007210B"/>
    <w:rsid w:val="00080A85"/>
    <w:rsid w:val="000A0DD3"/>
    <w:rsid w:val="000C7FD9"/>
    <w:rsid w:val="000D0B1A"/>
    <w:rsid w:val="000E370C"/>
    <w:rsid w:val="000F4BC7"/>
    <w:rsid w:val="001013BA"/>
    <w:rsid w:val="001032C4"/>
    <w:rsid w:val="001043A2"/>
    <w:rsid w:val="00116B27"/>
    <w:rsid w:val="00116F69"/>
    <w:rsid w:val="00124C0E"/>
    <w:rsid w:val="001325D1"/>
    <w:rsid w:val="001819A0"/>
    <w:rsid w:val="001B1375"/>
    <w:rsid w:val="001B19E9"/>
    <w:rsid w:val="001E6D07"/>
    <w:rsid w:val="001F716E"/>
    <w:rsid w:val="00201AEB"/>
    <w:rsid w:val="0022630A"/>
    <w:rsid w:val="002749E5"/>
    <w:rsid w:val="002A5FAC"/>
    <w:rsid w:val="002B6B2F"/>
    <w:rsid w:val="002E2BD5"/>
    <w:rsid w:val="002F073E"/>
    <w:rsid w:val="002F4ADF"/>
    <w:rsid w:val="00301964"/>
    <w:rsid w:val="00311033"/>
    <w:rsid w:val="00317757"/>
    <w:rsid w:val="0032338F"/>
    <w:rsid w:val="00340999"/>
    <w:rsid w:val="00347CF5"/>
    <w:rsid w:val="0036798B"/>
    <w:rsid w:val="003C0EB2"/>
    <w:rsid w:val="003F234F"/>
    <w:rsid w:val="004123B2"/>
    <w:rsid w:val="004227AB"/>
    <w:rsid w:val="004678EC"/>
    <w:rsid w:val="00476A06"/>
    <w:rsid w:val="004B64D0"/>
    <w:rsid w:val="004E3197"/>
    <w:rsid w:val="00502AE2"/>
    <w:rsid w:val="005175A1"/>
    <w:rsid w:val="005218A3"/>
    <w:rsid w:val="005249AB"/>
    <w:rsid w:val="00543EEF"/>
    <w:rsid w:val="00583CB7"/>
    <w:rsid w:val="005B1A0E"/>
    <w:rsid w:val="005B1D6E"/>
    <w:rsid w:val="005C2B22"/>
    <w:rsid w:val="005C4852"/>
    <w:rsid w:val="005D2A88"/>
    <w:rsid w:val="005E5114"/>
    <w:rsid w:val="005F7D4B"/>
    <w:rsid w:val="00611D4E"/>
    <w:rsid w:val="0066155F"/>
    <w:rsid w:val="00661A58"/>
    <w:rsid w:val="006822D1"/>
    <w:rsid w:val="00704F1D"/>
    <w:rsid w:val="0072750A"/>
    <w:rsid w:val="0075272D"/>
    <w:rsid w:val="00794044"/>
    <w:rsid w:val="00797508"/>
    <w:rsid w:val="007A1371"/>
    <w:rsid w:val="007D6394"/>
    <w:rsid w:val="007E798A"/>
    <w:rsid w:val="007F289C"/>
    <w:rsid w:val="007F33A4"/>
    <w:rsid w:val="007F39A6"/>
    <w:rsid w:val="007F7403"/>
    <w:rsid w:val="008553F8"/>
    <w:rsid w:val="00873FF0"/>
    <w:rsid w:val="00883735"/>
    <w:rsid w:val="008C3106"/>
    <w:rsid w:val="008D754E"/>
    <w:rsid w:val="00907B2B"/>
    <w:rsid w:val="00924C60"/>
    <w:rsid w:val="00952B67"/>
    <w:rsid w:val="00971E46"/>
    <w:rsid w:val="00984D6B"/>
    <w:rsid w:val="00990F06"/>
    <w:rsid w:val="009B2FC9"/>
    <w:rsid w:val="009C6B14"/>
    <w:rsid w:val="009D31E5"/>
    <w:rsid w:val="009E2AF3"/>
    <w:rsid w:val="00A14288"/>
    <w:rsid w:val="00A159ED"/>
    <w:rsid w:val="00A553FA"/>
    <w:rsid w:val="00A6768B"/>
    <w:rsid w:val="00A779B1"/>
    <w:rsid w:val="00A80C86"/>
    <w:rsid w:val="00A83D9D"/>
    <w:rsid w:val="00A90927"/>
    <w:rsid w:val="00A93649"/>
    <w:rsid w:val="00AC2F60"/>
    <w:rsid w:val="00AD21B4"/>
    <w:rsid w:val="00AF258C"/>
    <w:rsid w:val="00B0669A"/>
    <w:rsid w:val="00B17877"/>
    <w:rsid w:val="00B337F0"/>
    <w:rsid w:val="00B348E5"/>
    <w:rsid w:val="00B366C2"/>
    <w:rsid w:val="00B37773"/>
    <w:rsid w:val="00B73E0D"/>
    <w:rsid w:val="00BB74AF"/>
    <w:rsid w:val="00BD324A"/>
    <w:rsid w:val="00BE33AF"/>
    <w:rsid w:val="00C13D82"/>
    <w:rsid w:val="00C258CF"/>
    <w:rsid w:val="00C27F7A"/>
    <w:rsid w:val="00C51C11"/>
    <w:rsid w:val="00CA6A5C"/>
    <w:rsid w:val="00CC58D3"/>
    <w:rsid w:val="00D31301"/>
    <w:rsid w:val="00D728B3"/>
    <w:rsid w:val="00D734C9"/>
    <w:rsid w:val="00D761FC"/>
    <w:rsid w:val="00D80448"/>
    <w:rsid w:val="00DD1A3B"/>
    <w:rsid w:val="00DF192B"/>
    <w:rsid w:val="00E14210"/>
    <w:rsid w:val="00E1681F"/>
    <w:rsid w:val="00E26613"/>
    <w:rsid w:val="00E27F99"/>
    <w:rsid w:val="00E37F7F"/>
    <w:rsid w:val="00E466DB"/>
    <w:rsid w:val="00E52112"/>
    <w:rsid w:val="00E5214E"/>
    <w:rsid w:val="00E651BE"/>
    <w:rsid w:val="00E80E2F"/>
    <w:rsid w:val="00E97D06"/>
    <w:rsid w:val="00EC75EF"/>
    <w:rsid w:val="00F01AFF"/>
    <w:rsid w:val="00F06306"/>
    <w:rsid w:val="00F863C9"/>
    <w:rsid w:val="00F91B54"/>
    <w:rsid w:val="00F92BAB"/>
    <w:rsid w:val="00FA6BCD"/>
    <w:rsid w:val="00FB3B79"/>
    <w:rsid w:val="00FD4970"/>
    <w:rsid w:val="00FE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9AB3DF0"/>
  <w15:chartTrackingRefBased/>
  <w15:docId w15:val="{F046746E-BBCF-4BBD-A586-75BF0624B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it-IT"/>
    </w:rPr>
  </w:style>
  <w:style w:type="paragraph" w:styleId="berschrift1">
    <w:name w:val="heading 1"/>
    <w:basedOn w:val="Standard"/>
    <w:next w:val="Standard"/>
    <w:qFormat/>
    <w:rsid w:val="00502AE2"/>
    <w:pPr>
      <w:keepNext/>
      <w:ind w:left="-70" w:right="-70"/>
      <w:jc w:val="right"/>
      <w:outlineLvl w:val="0"/>
    </w:pPr>
    <w:rPr>
      <w:rFonts w:ascii="Arial" w:hAnsi="Arial" w:cs="Arial"/>
      <w:b/>
      <w:bCs/>
      <w:lang w:val="it-IT" w:eastAsia="de-DE"/>
    </w:rPr>
  </w:style>
  <w:style w:type="paragraph" w:styleId="berschrift2">
    <w:name w:val="heading 2"/>
    <w:basedOn w:val="Standard"/>
    <w:next w:val="Standard"/>
    <w:qFormat/>
    <w:rsid w:val="00502AE2"/>
    <w:pPr>
      <w:keepNext/>
      <w:ind w:left="-70" w:right="-70"/>
      <w:outlineLvl w:val="1"/>
    </w:pPr>
    <w:rPr>
      <w:rFonts w:ascii="Arial" w:hAnsi="Arial" w:cs="Arial"/>
      <w:b/>
      <w:bCs/>
      <w:lang w:val="it-I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502AE2"/>
    <w:rPr>
      <w:color w:val="0000FF"/>
      <w:u w:val="single"/>
    </w:rPr>
  </w:style>
  <w:style w:type="table" w:styleId="Tabellenraster">
    <w:name w:val="Table Grid"/>
    <w:basedOn w:val="NormaleTabelle"/>
    <w:rsid w:val="00883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D728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sp.laas@schule.suedtirol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SP.Laas@pec.prov.bz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sp.laas@schule.suedtirol.i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AUTONOME PROVINZ</vt:lpstr>
    </vt:vector>
  </TitlesOfParts>
  <Company>prov.bz</Company>
  <LinksUpToDate>false</LinksUpToDate>
  <CharactersWithSpaces>1540</CharactersWithSpaces>
  <SharedDoc>false</SharedDoc>
  <HLinks>
    <vt:vector size="12" baseType="variant">
      <vt:variant>
        <vt:i4>5963828</vt:i4>
      </vt:variant>
      <vt:variant>
        <vt:i4>3</vt:i4>
      </vt:variant>
      <vt:variant>
        <vt:i4>0</vt:i4>
      </vt:variant>
      <vt:variant>
        <vt:i4>5</vt:i4>
      </vt:variant>
      <vt:variant>
        <vt:lpwstr>mailto:SSP.Laas@pec.prov.bz.it</vt:lpwstr>
      </vt:variant>
      <vt:variant>
        <vt:lpwstr/>
      </vt:variant>
      <vt:variant>
        <vt:i4>4849765</vt:i4>
      </vt:variant>
      <vt:variant>
        <vt:i4>0</vt:i4>
      </vt:variant>
      <vt:variant>
        <vt:i4>0</vt:i4>
      </vt:variant>
      <vt:variant>
        <vt:i4>5</vt:i4>
      </vt:variant>
      <vt:variant>
        <vt:lpwstr>mailto:ssp.laas@schule.suedtirol.it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AUTONOME PROVINZ</dc:title>
  <dc:subject/>
  <dc:creator>Evelyn Hauser</dc:creator>
  <cp:keywords/>
  <dc:description/>
  <cp:lastModifiedBy>Hauser, Evelyn</cp:lastModifiedBy>
  <cp:revision>4</cp:revision>
  <cp:lastPrinted>2017-08-28T10:13:00Z</cp:lastPrinted>
  <dcterms:created xsi:type="dcterms:W3CDTF">2022-08-31T08:28:00Z</dcterms:created>
  <dcterms:modified xsi:type="dcterms:W3CDTF">2023-09-05T06:53:00Z</dcterms:modified>
</cp:coreProperties>
</file>