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2383"/>
        <w:gridCol w:w="1712"/>
        <w:gridCol w:w="1334"/>
        <w:gridCol w:w="1380"/>
      </w:tblGrid>
      <w:tr w:rsidR="003A572A" w:rsidRPr="003A572A" w14:paraId="50D5759A" w14:textId="77777777" w:rsidTr="003A572A">
        <w:trPr>
          <w:trHeight w:val="525"/>
        </w:trPr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F2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  <w:t>Mittelschule Laas - Sprechstunden 2020/21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086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DE"/>
              </w:rPr>
            </w:pPr>
          </w:p>
        </w:tc>
      </w:tr>
      <w:tr w:rsidR="003A572A" w:rsidRPr="003A572A" w14:paraId="07EC20EF" w14:textId="77777777" w:rsidTr="003A572A">
        <w:trPr>
          <w:trHeight w:val="31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561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DB50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5412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FF5E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845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A572A" w:rsidRPr="003A572A" w14:paraId="76B8E579" w14:textId="77777777" w:rsidTr="003A572A">
        <w:trPr>
          <w:trHeight w:val="390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75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Lehrperson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60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Fach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573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60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Wochentag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61BA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Uhrzeit</w:t>
            </w:r>
          </w:p>
        </w:tc>
      </w:tr>
      <w:tr w:rsidR="003A572A" w:rsidRPr="003A572A" w14:paraId="1453C598" w14:textId="77777777" w:rsidTr="003A572A">
        <w:trPr>
          <w:trHeight w:val="6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90C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Brunner Michaela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F0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Englisch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Integration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5D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2A, 2C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2A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9806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1F5B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8:45 - 9:15</w:t>
            </w:r>
          </w:p>
        </w:tc>
      </w:tr>
      <w:tr w:rsidR="003A572A" w:rsidRPr="003A572A" w14:paraId="3BDF01A6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26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Dietl Christiane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62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Literarische Fächer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A9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5362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Dienstag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BB6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8.15 - 8.45</w:t>
            </w:r>
          </w:p>
        </w:tc>
      </w:tr>
      <w:tr w:rsidR="003A572A" w:rsidRPr="003A572A" w14:paraId="4B39F5CB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2F2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Flader Sabine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BF5A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Mathematik, </w:t>
            </w:r>
            <w:proofErr w:type="spellStart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Naturwiss</w:t>
            </w:r>
            <w:proofErr w:type="spellEnd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E03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2C, 3A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BCA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Freitag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DE5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10:45 - 11:15</w:t>
            </w:r>
          </w:p>
        </w:tc>
      </w:tr>
      <w:tr w:rsidR="003A572A" w:rsidRPr="003A572A" w14:paraId="2C860D9A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5CA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Gapp Maria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40B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Technik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784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alle Klassen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DB4D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33A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11:15 - 11:45</w:t>
            </w:r>
          </w:p>
        </w:tc>
      </w:tr>
      <w:tr w:rsidR="003A572A" w:rsidRPr="003A572A" w14:paraId="1128A03F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852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Greis Hansjörg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8C2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Musik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CC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alle Klassen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A7B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B1F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8:45 - 9:15</w:t>
            </w:r>
          </w:p>
        </w:tc>
      </w:tr>
      <w:tr w:rsidR="003A572A" w:rsidRPr="003A572A" w14:paraId="0E2AEA69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C4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Gurschler Claudia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C34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Englisch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604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1B, 1C, 2B, 3A, 3C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A19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Mittwoch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E855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9:45 - 10:15</w:t>
            </w:r>
          </w:p>
        </w:tc>
      </w:tr>
      <w:tr w:rsidR="003A572A" w:rsidRPr="003A572A" w14:paraId="39356076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65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Klammsteiner Monika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A4A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Religion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4D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alle Klassen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87A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0AC1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9:45 - 10:15</w:t>
            </w:r>
          </w:p>
        </w:tc>
      </w:tr>
      <w:tr w:rsidR="003A572A" w:rsidRPr="003A572A" w14:paraId="042976A3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5A3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Martello Alessandra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262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Italienisch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8F1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1B, 2A, 2B, 3A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3801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Mittwoch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F40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9:15 - 9:45</w:t>
            </w:r>
          </w:p>
        </w:tc>
      </w:tr>
      <w:tr w:rsidR="003A572A" w:rsidRPr="003A572A" w14:paraId="507FF5B2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C6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Maschler Andrea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D8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Integration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458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B95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E2A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9:45 - 10:15</w:t>
            </w:r>
          </w:p>
        </w:tc>
      </w:tr>
      <w:tr w:rsidR="003A572A" w:rsidRPr="003A572A" w14:paraId="68E3BA54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91FE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Maschler Brunhilde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9F6E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Mathematik, </w:t>
            </w:r>
            <w:proofErr w:type="spellStart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Naturwiss</w:t>
            </w:r>
            <w:proofErr w:type="spellEnd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6D9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2B, 3C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8582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DAC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8:45 - 9:15</w:t>
            </w:r>
          </w:p>
        </w:tc>
      </w:tr>
      <w:tr w:rsidR="003A572A" w:rsidRPr="003A572A" w14:paraId="35AE964F" w14:textId="77777777" w:rsidTr="003A572A">
        <w:trPr>
          <w:trHeight w:val="6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99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Maurer Tiziana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AF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Literarische Fächer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Geschichte, Geografie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40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1C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2C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9A0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8E3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9:45 - 10:15</w:t>
            </w:r>
          </w:p>
        </w:tc>
      </w:tr>
      <w:tr w:rsidR="003A572A" w:rsidRPr="003A572A" w14:paraId="70EBB3FB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373C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Patscheider Sarah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6CE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Literarische Fächer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F48B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2A, 3C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BD0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6A2A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9:15 - 10:15</w:t>
            </w:r>
          </w:p>
        </w:tc>
      </w:tr>
      <w:tr w:rsidR="003A572A" w:rsidRPr="003A572A" w14:paraId="25CA72FE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A58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Platzer Anuschka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59D9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Integration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9B5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1C, 3A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505B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777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9:15 - 9:45</w:t>
            </w:r>
          </w:p>
        </w:tc>
      </w:tr>
      <w:tr w:rsidR="003A572A" w:rsidRPr="003A572A" w14:paraId="6B2ED460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4E0B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Rechenmacher Verena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8A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Integration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F7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1B, 2C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7BD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08F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9:15 - 9:45</w:t>
            </w:r>
          </w:p>
        </w:tc>
      </w:tr>
      <w:tr w:rsidR="003A572A" w:rsidRPr="003A572A" w14:paraId="3FD6C3F0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C5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Ritsch Reinhilde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A41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Sport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46D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alle Klassen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A41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596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9:45 - 10:15</w:t>
            </w:r>
          </w:p>
        </w:tc>
      </w:tr>
      <w:tr w:rsidR="003A572A" w:rsidRPr="003A572A" w14:paraId="6716D099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9F30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Ruepp Johannes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B579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Mathematik, </w:t>
            </w:r>
            <w:proofErr w:type="spellStart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Naturwiss</w:t>
            </w:r>
            <w:proofErr w:type="spellEnd"/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646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1B, 1C, 2A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3CF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7E0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10:45 - 11:15</w:t>
            </w:r>
          </w:p>
        </w:tc>
      </w:tr>
      <w:tr w:rsidR="003A572A" w:rsidRPr="003A572A" w14:paraId="4C4C4648" w14:textId="77777777" w:rsidTr="003A572A">
        <w:trPr>
          <w:trHeight w:val="6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E92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Schönthaler Brigitte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3F2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Literarische Fächer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Deutsch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CF6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1B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2C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FF3D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Donnerstag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0C7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8:15 - 8:45</w:t>
            </w:r>
          </w:p>
        </w:tc>
      </w:tr>
      <w:tr w:rsidR="003A572A" w:rsidRPr="003A572A" w14:paraId="5412ED78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8E4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Stecher Petra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969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Literarische Fächer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F0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3A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03C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Montag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FED4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10:45 - 11:15</w:t>
            </w:r>
          </w:p>
        </w:tc>
      </w:tr>
      <w:tr w:rsidR="003A572A" w:rsidRPr="003A572A" w14:paraId="6FB6A364" w14:textId="77777777" w:rsidTr="003A572A">
        <w:trPr>
          <w:trHeight w:val="6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85B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Thöni Sonia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D3F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Italienisch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33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1C, 2C, 3C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1EC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Dienstag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Freitag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5FE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7:50 - 8:05</w:t>
            </w: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7.50 - 8:05</w:t>
            </w:r>
          </w:p>
        </w:tc>
      </w:tr>
      <w:tr w:rsidR="003A572A" w:rsidRPr="003A572A" w14:paraId="0309D58B" w14:textId="77777777" w:rsidTr="003A572A">
        <w:trPr>
          <w:trHeight w:val="39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68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Weisenhorn Elke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4FB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Kunst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627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alle Klassen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F42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Freitag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0FB0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11:15 - 11:45</w:t>
            </w:r>
          </w:p>
        </w:tc>
      </w:tr>
      <w:tr w:rsidR="003A572A" w:rsidRPr="003A572A" w14:paraId="748C5CDB" w14:textId="77777777" w:rsidTr="003A572A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9B0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483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2B0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DF65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E24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A572A" w:rsidRPr="003A572A" w14:paraId="6B34D391" w14:textId="77777777" w:rsidTr="003A572A">
        <w:trPr>
          <w:trHeight w:val="3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F56" w14:textId="77777777" w:rsidR="003A572A" w:rsidRPr="003A572A" w:rsidRDefault="003A572A" w:rsidP="003A5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0CD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B1B0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5CAB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AA6" w14:textId="77777777" w:rsidR="003A572A" w:rsidRPr="003A572A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A572A" w:rsidRPr="003A572A" w14:paraId="331C9AF0" w14:textId="77777777" w:rsidTr="003A572A">
        <w:trPr>
          <w:trHeight w:val="30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4388" w14:textId="77777777" w:rsidR="003A572A" w:rsidRPr="003A572A" w:rsidRDefault="003A572A" w:rsidP="003A5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A572A">
              <w:rPr>
                <w:rFonts w:ascii="Calibri" w:eastAsia="Times New Roman" w:hAnsi="Calibri" w:cs="Calibri"/>
                <w:color w:val="000000"/>
                <w:lang w:eastAsia="de-DE"/>
              </w:rPr>
              <w:t>Auf Anfrage kann auch ein Termin am Nachmittag vereinbart werden (z.B. über Teams)</w:t>
            </w:r>
          </w:p>
        </w:tc>
      </w:tr>
    </w:tbl>
    <w:p w14:paraId="0B24F907" w14:textId="77777777" w:rsidR="006902D0" w:rsidRDefault="006902D0"/>
    <w:sectPr w:rsidR="006902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A"/>
    <w:rsid w:val="002A507F"/>
    <w:rsid w:val="003A572A"/>
    <w:rsid w:val="006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14D1"/>
  <w15:chartTrackingRefBased/>
  <w15:docId w15:val="{C6CB1D0D-AEF7-4537-A19E-2849004A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Weisenhorn, Elke</dc:creator>
  <cp:keywords/>
  <dc:description/>
  <cp:lastModifiedBy>Weisenhorn, Elke</cp:lastModifiedBy>
  <cp:revision>1</cp:revision>
  <dcterms:created xsi:type="dcterms:W3CDTF">2020-09-29T16:21:00Z</dcterms:created>
  <dcterms:modified xsi:type="dcterms:W3CDTF">2020-09-29T16:22:00Z</dcterms:modified>
</cp:coreProperties>
</file>